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E6541A" w14:textId="403F2220" w:rsidR="00B11F7D" w:rsidRDefault="00B11F7D" w:rsidP="00B11F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#110-e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203</w:t>
      </w:r>
      <w:r w:rsidR="00DB1274">
        <w:rPr>
          <w:b/>
          <w:i/>
          <w:sz w:val="28"/>
          <w:lang w:eastAsia="ko-KR"/>
        </w:rPr>
        <w:t>419</w:t>
      </w:r>
    </w:p>
    <w:p w14:paraId="27352FBB" w14:textId="40C3EDF0" w:rsidR="00B11F7D" w:rsidRDefault="00B11F7D" w:rsidP="00B11F7D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2nd –</w:t>
      </w:r>
      <w:r>
        <w:rPr>
          <w:rFonts w:ascii="Arial" w:hAnsi="Arial"/>
          <w:b/>
          <w:noProof/>
          <w:sz w:val="24"/>
        </w:rPr>
        <w:t xml:space="preserve"> 11th June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C3-203</w:t>
      </w:r>
      <w:r w:rsidR="00DB1274">
        <w:rPr>
          <w:rFonts w:cs="Arial"/>
          <w:b/>
          <w:bCs/>
          <w:sz w:val="22"/>
        </w:rPr>
        <w:t>386</w:t>
      </w:r>
      <w:r>
        <w:rPr>
          <w:rFonts w:cs="Arial"/>
          <w:b/>
          <w:bCs/>
        </w:rPr>
        <w:t>)</w:t>
      </w:r>
    </w:p>
    <w:bookmarkEnd w:id="0"/>
    <w:p w14:paraId="3E74DAF2" w14:textId="77777777" w:rsidR="00474A55" w:rsidRPr="00B11F7D" w:rsidRDefault="00474A55">
      <w:pPr>
        <w:pStyle w:val="CRCoverPage"/>
        <w:outlineLvl w:val="0"/>
        <w:rPr>
          <w:b/>
          <w:sz w:val="24"/>
        </w:rPr>
      </w:pPr>
    </w:p>
    <w:p w14:paraId="240050BB" w14:textId="77777777"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14:paraId="3B25CF1B" w14:textId="512910FA" w:rsidR="00B11F7D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119B1" w:rsidRPr="00B119B1">
        <w:rPr>
          <w:rFonts w:ascii="Arial" w:hAnsi="Arial" w:cs="Arial"/>
          <w:b/>
          <w:bCs/>
          <w:lang w:val="en-US"/>
        </w:rPr>
        <w:t xml:space="preserve">Supported headers, Resource Data type and </w:t>
      </w:r>
      <w:proofErr w:type="spellStart"/>
      <w:r w:rsidR="00B119B1" w:rsidRPr="00B119B1">
        <w:rPr>
          <w:rFonts w:ascii="Arial" w:hAnsi="Arial" w:cs="Arial"/>
          <w:b/>
          <w:bCs/>
          <w:lang w:val="en-US"/>
        </w:rPr>
        <w:t>yaml</w:t>
      </w:r>
      <w:proofErr w:type="spellEnd"/>
      <w:r w:rsidR="00B119B1" w:rsidRPr="00B119B1">
        <w:rPr>
          <w:rFonts w:ascii="Arial" w:hAnsi="Arial" w:cs="Arial"/>
          <w:b/>
          <w:bCs/>
          <w:lang w:val="en-US"/>
        </w:rPr>
        <w:t xml:space="preserve"> mapping</w:t>
      </w:r>
    </w:p>
    <w:p w14:paraId="348708FD" w14:textId="77777777"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</w:t>
      </w:r>
      <w:r w:rsidR="009D2FA0">
        <w:rPr>
          <w:rFonts w:ascii="Arial" w:hAnsi="Arial" w:cs="Arial"/>
          <w:b/>
          <w:bCs/>
          <w:lang w:val="en-US"/>
        </w:rPr>
        <w:t>549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B11F7D">
        <w:rPr>
          <w:rFonts w:ascii="Arial" w:hAnsi="Arial" w:cs="Arial"/>
          <w:b/>
          <w:bCs/>
          <w:lang w:val="en-US"/>
        </w:rPr>
        <w:t>1.2</w:t>
      </w:r>
      <w:r w:rsidR="009D2FA0">
        <w:rPr>
          <w:rFonts w:ascii="Arial" w:hAnsi="Arial" w:cs="Arial"/>
          <w:b/>
          <w:bCs/>
          <w:lang w:val="en-US"/>
        </w:rPr>
        <w:t>.0</w:t>
      </w:r>
    </w:p>
    <w:p w14:paraId="3B70A502" w14:textId="77777777"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7FA8">
        <w:rPr>
          <w:rFonts w:ascii="Arial" w:hAnsi="Arial" w:cs="Arial"/>
          <w:b/>
          <w:bCs/>
          <w:lang w:val="en-US"/>
        </w:rPr>
        <w:t>27</w:t>
      </w:r>
    </w:p>
    <w:p w14:paraId="6B77020F" w14:textId="77777777"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14:paraId="4F96EC77" w14:textId="77777777"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FA642C" w14:textId="77777777"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FE1EF1B" w14:textId="77777777"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99EDA38" w14:textId="77777777" w:rsidR="000F00FA" w:rsidRDefault="000F00FA" w:rsidP="000F00FA">
      <w:pPr>
        <w:pStyle w:val="CRCoverPage"/>
        <w:spacing w:after="0"/>
        <w:ind w:left="100"/>
        <w:rPr>
          <w:rFonts w:cs="Arial"/>
          <w:noProof/>
        </w:rPr>
      </w:pPr>
      <w:r w:rsidRPr="00ED113A">
        <w:rPr>
          <w:rFonts w:cs="Arial"/>
          <w:noProof/>
        </w:rPr>
        <w:t>Various corrections to improve formatting consistency between specs.</w:t>
      </w:r>
    </w:p>
    <w:p w14:paraId="7E26501C" w14:textId="77777777" w:rsidR="000F00FA" w:rsidRDefault="000F00FA" w:rsidP="000F00FA">
      <w:pPr>
        <w:pStyle w:val="CRCoverPage"/>
        <w:spacing w:after="0"/>
        <w:ind w:left="100"/>
        <w:rPr>
          <w:rFonts w:cs="Arial"/>
          <w:noProof/>
        </w:rPr>
      </w:pPr>
    </w:p>
    <w:p w14:paraId="1EDC441A" w14:textId="59379FE1" w:rsidR="000F00FA" w:rsidRDefault="000F00FA" w:rsidP="000F00FA">
      <w:pPr>
        <w:pStyle w:val="CRCoverPage"/>
        <w:numPr>
          <w:ilvl w:val="0"/>
          <w:numId w:val="1"/>
        </w:numPr>
        <w:spacing w:after="0"/>
        <w:rPr>
          <w:rFonts w:cs="Arial"/>
          <w:noProof/>
        </w:rPr>
      </w:pPr>
      <w:r>
        <w:rPr>
          <w:rFonts w:cs="Arial"/>
          <w:noProof/>
        </w:rPr>
        <w:t xml:space="preserve">New tables are added to show the mapping between the APIs defined in the specification and the Yaml, </w:t>
      </w:r>
      <w:r w:rsidR="002762DD">
        <w:rPr>
          <w:noProof/>
        </w:rPr>
        <w:t>according to SBI template</w:t>
      </w:r>
    </w:p>
    <w:p w14:paraId="032D4BBA" w14:textId="77777777" w:rsidR="000F00FA" w:rsidRDefault="000F00FA" w:rsidP="000F00FA">
      <w:pPr>
        <w:pStyle w:val="CRCoverPage"/>
        <w:spacing w:after="0"/>
        <w:ind w:left="100"/>
        <w:rPr>
          <w:noProof/>
        </w:rPr>
      </w:pPr>
      <w:bookmarkStart w:id="1" w:name="_Hlk36553427"/>
    </w:p>
    <w:p w14:paraId="7BBECD79" w14:textId="72BDFBB6" w:rsidR="000F00FA" w:rsidRDefault="000F00FA" w:rsidP="000F00FA">
      <w:pPr>
        <w:pStyle w:val="CRCoverPage"/>
        <w:numPr>
          <w:ilvl w:val="0"/>
          <w:numId w:val="1"/>
        </w:numPr>
        <w:spacing w:after="0"/>
        <w:rPr>
          <w:rFonts w:cs="Arial"/>
          <w:noProof/>
        </w:rPr>
      </w:pPr>
      <w:r w:rsidRPr="00ED113A">
        <w:rPr>
          <w:rFonts w:cs="Arial"/>
          <w:noProof/>
        </w:rPr>
        <w:t xml:space="preserve">New tables are added to capture supported headers for response codes as coded in the yaml file, </w:t>
      </w:r>
      <w:bookmarkEnd w:id="1"/>
      <w:r w:rsidR="002762DD">
        <w:rPr>
          <w:noProof/>
        </w:rPr>
        <w:t>according to SBI template</w:t>
      </w:r>
    </w:p>
    <w:p w14:paraId="61DD8FEC" w14:textId="77777777" w:rsidR="000F00FA" w:rsidRPr="00043AAC" w:rsidRDefault="000F00FA" w:rsidP="000F00FA">
      <w:pPr>
        <w:pStyle w:val="CRCoverPage"/>
        <w:spacing w:after="0"/>
        <w:ind w:left="460"/>
        <w:rPr>
          <w:rFonts w:cs="Arial"/>
          <w:noProof/>
        </w:rPr>
      </w:pPr>
    </w:p>
    <w:p w14:paraId="1AF2AAEE" w14:textId="205EFE0B" w:rsidR="000F00FA" w:rsidRPr="002762DD" w:rsidRDefault="000F00FA" w:rsidP="007F1694">
      <w:pPr>
        <w:pStyle w:val="CRCoverPage"/>
        <w:numPr>
          <w:ilvl w:val="0"/>
          <w:numId w:val="1"/>
        </w:numPr>
        <w:spacing w:after="0"/>
        <w:rPr>
          <w:rFonts w:cs="Arial"/>
          <w:noProof/>
        </w:rPr>
      </w:pPr>
      <w:r w:rsidRPr="00ED113A">
        <w:rPr>
          <w:rFonts w:cs="Arial"/>
          <w:noProof/>
        </w:rPr>
        <w:t xml:space="preserve">Capture the Data type for each Resource listed in the table allowing for a more optimized logic for the parser, </w:t>
      </w:r>
      <w:r w:rsidR="002762DD">
        <w:rPr>
          <w:noProof/>
        </w:rPr>
        <w:t>according to SBI template</w:t>
      </w:r>
    </w:p>
    <w:p w14:paraId="7744A1DE" w14:textId="77777777" w:rsidR="002762DD" w:rsidRPr="002762DD" w:rsidRDefault="002762DD" w:rsidP="002762DD">
      <w:pPr>
        <w:pStyle w:val="CRCoverPage"/>
        <w:spacing w:after="0"/>
        <w:rPr>
          <w:rFonts w:cs="Arial" w:hint="eastAsia"/>
          <w:noProof/>
        </w:rPr>
      </w:pPr>
    </w:p>
    <w:p w14:paraId="6A943451" w14:textId="77777777"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2A7E8AF" w14:textId="77777777"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14:paraId="0E965293" w14:textId="77777777"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7EA9271" w14:textId="77777777"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</w:t>
      </w:r>
      <w:r w:rsidR="009D2FA0">
        <w:rPr>
          <w:lang w:val="en-US"/>
        </w:rPr>
        <w:t>49 1.</w:t>
      </w:r>
      <w:r w:rsidR="007A1E0B">
        <w:rPr>
          <w:lang w:val="en-US"/>
        </w:rPr>
        <w:t>2</w:t>
      </w:r>
      <w:r w:rsidR="009D2FA0">
        <w:rPr>
          <w:lang w:val="en-US"/>
        </w:rPr>
        <w:t>.0</w:t>
      </w:r>
      <w:r w:rsidR="003D05B8">
        <w:rPr>
          <w:lang w:val="en-US"/>
        </w:rPr>
        <w:t>.</w:t>
      </w:r>
    </w:p>
    <w:p w14:paraId="3D00C601" w14:textId="77777777"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B8DCBE" w14:textId="77777777" w:rsidR="000F00FA" w:rsidRDefault="000F00FA" w:rsidP="000F00FA">
      <w:pPr>
        <w:pStyle w:val="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38997684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</w:p>
    <w:p w14:paraId="0BF950B3" w14:textId="77777777" w:rsidR="000F00FA" w:rsidRDefault="000F00FA" w:rsidP="000F00FA">
      <w:r>
        <w:t>The table 5.1-1 lists the SEAL server APIs below the service name. A service description clause for each API gives a general description of the related API.</w:t>
      </w:r>
    </w:p>
    <w:p w14:paraId="7699972D" w14:textId="77777777" w:rsidR="000F00FA" w:rsidRDefault="000F00FA" w:rsidP="000F00FA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0F00FA" w14:paraId="7DEC1AAE" w14:textId="77777777" w:rsidTr="000F2747">
        <w:tc>
          <w:tcPr>
            <w:tcW w:w="3652" w:type="dxa"/>
            <w:shd w:val="clear" w:color="auto" w:fill="F2F2F2"/>
          </w:tcPr>
          <w:p w14:paraId="7D49835E" w14:textId="77777777" w:rsidR="000F00FA" w:rsidRDefault="000F00FA" w:rsidP="000F2747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0841AE41" w14:textId="77777777" w:rsidR="000F00FA" w:rsidRDefault="000F00FA" w:rsidP="000F2747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5AC6A5E4" w14:textId="77777777" w:rsidR="000F00FA" w:rsidRDefault="000F00FA" w:rsidP="000F2747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11D6F11A" w14:textId="77777777" w:rsidR="000F00FA" w:rsidRDefault="000F00FA" w:rsidP="000F2747">
            <w:pPr>
              <w:pStyle w:val="TAH"/>
            </w:pPr>
            <w:r>
              <w:t>Consumer(s)</w:t>
            </w:r>
          </w:p>
        </w:tc>
      </w:tr>
      <w:tr w:rsidR="000F00FA" w14:paraId="23512C86" w14:textId="77777777" w:rsidTr="000F2747">
        <w:trPr>
          <w:trHeight w:val="84"/>
        </w:trPr>
        <w:tc>
          <w:tcPr>
            <w:tcW w:w="3652" w:type="dxa"/>
            <w:shd w:val="clear" w:color="auto" w:fill="auto"/>
          </w:tcPr>
          <w:p w14:paraId="65C873CE" w14:textId="77777777" w:rsidR="000F00FA" w:rsidRDefault="000F00FA" w:rsidP="000F2747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60F8392" w14:textId="77777777" w:rsidR="000F00FA" w:rsidRDefault="000F00FA" w:rsidP="000F2747">
            <w:pPr>
              <w:pStyle w:val="TAL"/>
            </w:pPr>
            <w:proofErr w:type="spellStart"/>
            <w:r>
              <w:t>Trigger_Location_Reporting</w:t>
            </w:r>
            <w:proofErr w:type="spellEnd"/>
          </w:p>
        </w:tc>
        <w:tc>
          <w:tcPr>
            <w:tcW w:w="1923" w:type="dxa"/>
          </w:tcPr>
          <w:p w14:paraId="2C375ACC" w14:textId="77777777" w:rsidR="000F00FA" w:rsidRDefault="000F00FA" w:rsidP="000F274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2A30705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4714897E" w14:textId="77777777" w:rsidTr="000F274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C25E51F" w14:textId="77777777" w:rsidR="000F00FA" w:rsidRDefault="000F00FA" w:rsidP="000F2747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4D3CB4C" w14:textId="77777777" w:rsidR="000F00FA" w:rsidRDefault="000F00FA" w:rsidP="000F2747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5C2B1852" w14:textId="77777777" w:rsidR="000F00FA" w:rsidRDefault="000F00FA" w:rsidP="000F274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C50E956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6B467E9A" w14:textId="77777777" w:rsidTr="000F274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EB8D59" w14:textId="77777777" w:rsidR="000F00FA" w:rsidRDefault="000F00FA" w:rsidP="000F274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9A82B8" w14:textId="77777777" w:rsidR="000F00FA" w:rsidRDefault="000F00FA" w:rsidP="000F2747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2E95C28F" w14:textId="77777777" w:rsidR="000F00FA" w:rsidRDefault="000F00FA" w:rsidP="000F2747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4255A923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4BEE2228" w14:textId="77777777" w:rsidTr="000F2747">
        <w:trPr>
          <w:trHeight w:val="136"/>
        </w:trPr>
        <w:tc>
          <w:tcPr>
            <w:tcW w:w="3652" w:type="dxa"/>
            <w:shd w:val="clear" w:color="auto" w:fill="auto"/>
          </w:tcPr>
          <w:p w14:paraId="0A73C073" w14:textId="77777777" w:rsidR="000F00FA" w:rsidRDefault="000F00FA" w:rsidP="000F2747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5AAC1D7" w14:textId="77777777" w:rsidR="000F00FA" w:rsidRDefault="000F00FA" w:rsidP="000F2747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52DB0236" w14:textId="77777777" w:rsidR="000F00FA" w:rsidRDefault="000F00FA" w:rsidP="000F274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6F0B8CB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78D97229" w14:textId="77777777" w:rsidTr="000F274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9A12D47" w14:textId="77777777" w:rsidR="000F00FA" w:rsidRDefault="000F00FA" w:rsidP="000F2747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752C0FB" w14:textId="77777777" w:rsidR="000F00FA" w:rsidRDefault="000F00FA" w:rsidP="000F2747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0CC21BE7" w14:textId="77777777" w:rsidR="000F00FA" w:rsidRDefault="000F00FA" w:rsidP="000F274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DB521AC" w14:textId="77777777" w:rsidR="000F00FA" w:rsidRDefault="000F00FA" w:rsidP="000F274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F00FA" w14:paraId="3047A524" w14:textId="77777777" w:rsidTr="000F274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8FD9551" w14:textId="77777777" w:rsidR="000F00FA" w:rsidRDefault="000F00FA" w:rsidP="000F274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356192B" w14:textId="77777777" w:rsidR="000F00FA" w:rsidRDefault="000F00FA" w:rsidP="000F2747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5910712B" w14:textId="77777777" w:rsidR="000F00FA" w:rsidRDefault="000F00FA" w:rsidP="000F274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6D263B3" w14:textId="77777777" w:rsidR="000F00FA" w:rsidRDefault="000F00FA" w:rsidP="000F274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F00FA" w14:paraId="39B422F0" w14:textId="77777777" w:rsidTr="000F274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7972B1F" w14:textId="77777777" w:rsidR="000F00FA" w:rsidRDefault="000F00FA" w:rsidP="000F274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D5E2453" w14:textId="77777777" w:rsidR="000F00FA" w:rsidRDefault="000F00FA" w:rsidP="000F2747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6FA43261" w14:textId="77777777" w:rsidR="000F00FA" w:rsidRDefault="000F00FA" w:rsidP="000F274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92DB637" w14:textId="77777777" w:rsidR="000F00FA" w:rsidRDefault="000F00FA" w:rsidP="000F274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F00FA" w14:paraId="42CA23FF" w14:textId="77777777" w:rsidTr="000F274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EAD2B8D" w14:textId="77777777" w:rsidR="000F00FA" w:rsidRDefault="000F00FA" w:rsidP="000F274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6C9C4F" w14:textId="77777777" w:rsidR="000F00FA" w:rsidRDefault="000F00FA" w:rsidP="000F2747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35B5659B" w14:textId="77777777" w:rsidR="000F00FA" w:rsidRDefault="000F00FA" w:rsidP="000F274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07BC29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12C81693" w14:textId="77777777" w:rsidTr="000F274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FD3C2D4" w14:textId="77777777" w:rsidR="000F00FA" w:rsidRDefault="000F00FA" w:rsidP="000F2747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9E62D02" w14:textId="77777777" w:rsidR="000F00FA" w:rsidRDefault="000F00FA" w:rsidP="000F2747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6E599870" w14:textId="77777777" w:rsidR="000F00FA" w:rsidRDefault="000F00FA" w:rsidP="000F2747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E3A0468" w14:textId="77777777" w:rsidR="000F00FA" w:rsidRDefault="000F00FA" w:rsidP="000F274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F00FA" w14:paraId="76E70E73" w14:textId="77777777" w:rsidTr="000F274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16C492" w14:textId="77777777" w:rsidR="000F00FA" w:rsidRDefault="000F00FA" w:rsidP="000F274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17FCD3D" w14:textId="77777777" w:rsidR="000F00FA" w:rsidRDefault="000F00FA" w:rsidP="000F2747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1EF1597B" w14:textId="77777777" w:rsidR="000F00FA" w:rsidRDefault="000F00FA" w:rsidP="000F2747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2C027FA1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0C4F12F2" w14:textId="77777777" w:rsidTr="000F274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225ADD" w14:textId="77777777" w:rsidR="000F00FA" w:rsidRDefault="000F00FA" w:rsidP="000F274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047C91" w14:textId="77777777" w:rsidR="000F00FA" w:rsidRDefault="000F00FA" w:rsidP="000F2747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052BADEE" w14:textId="77777777" w:rsidR="000F00FA" w:rsidRDefault="000F00FA" w:rsidP="000F2747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7BC4279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1F02FD79" w14:textId="77777777" w:rsidTr="000F2747">
        <w:trPr>
          <w:trHeight w:val="136"/>
        </w:trPr>
        <w:tc>
          <w:tcPr>
            <w:tcW w:w="3652" w:type="dxa"/>
            <w:shd w:val="clear" w:color="auto" w:fill="auto"/>
          </w:tcPr>
          <w:p w14:paraId="50969279" w14:textId="77777777" w:rsidR="000F00FA" w:rsidRDefault="000F00FA" w:rsidP="000F2747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B7E0D84" w14:textId="77777777" w:rsidR="000F00FA" w:rsidRDefault="000F00FA" w:rsidP="000F2747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6DD94775" w14:textId="77777777" w:rsidR="000F00FA" w:rsidRDefault="000F00FA" w:rsidP="000F274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39750C9" w14:textId="77777777" w:rsidR="000F00FA" w:rsidRDefault="000F00FA" w:rsidP="000F274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F00FA" w14:paraId="327CFEF9" w14:textId="77777777" w:rsidTr="000F2747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C2C540" w14:textId="77777777" w:rsidR="000F00FA" w:rsidRDefault="000F00FA" w:rsidP="000F2747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60E3A" w14:textId="77777777" w:rsidR="000F00FA" w:rsidRDefault="000F00FA" w:rsidP="000F2747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CA913" w14:textId="77777777" w:rsidR="000F00FA" w:rsidRDefault="000F00FA" w:rsidP="000F274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F2E38" w14:textId="77777777" w:rsidR="000F00FA" w:rsidRDefault="000F00FA" w:rsidP="000F274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F00FA" w14:paraId="00FC1238" w14:textId="77777777" w:rsidTr="000F2747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E6E21" w14:textId="77777777" w:rsidR="000F00FA" w:rsidRDefault="000F00FA" w:rsidP="000F274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8908" w14:textId="77777777" w:rsidR="000F00FA" w:rsidRDefault="000F00FA" w:rsidP="000F2747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D5B8" w14:textId="77777777" w:rsidR="000F00FA" w:rsidRDefault="000F00FA" w:rsidP="000F2747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FC597" w14:textId="77777777" w:rsidR="000F00FA" w:rsidRDefault="000F00FA" w:rsidP="000F274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F00FA" w14:paraId="071B86EE" w14:textId="77777777" w:rsidTr="000F2747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39215" w14:textId="77777777" w:rsidR="000F00FA" w:rsidRDefault="000F00FA" w:rsidP="000F2747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221E" w14:textId="77777777" w:rsidR="000F00FA" w:rsidRDefault="000F00FA" w:rsidP="000F2747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D32E" w14:textId="77777777" w:rsidR="000F00FA" w:rsidRDefault="000F00FA" w:rsidP="000F274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F7656" w14:textId="77777777" w:rsidR="000F00FA" w:rsidRDefault="000F00FA" w:rsidP="000F274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F00FA" w14:paraId="619FA59D" w14:textId="77777777" w:rsidTr="000F2747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40917" w14:textId="77777777" w:rsidR="000F00FA" w:rsidRDefault="000F00FA" w:rsidP="000F274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D8CC7" w14:textId="77777777" w:rsidR="000F00FA" w:rsidRDefault="000F00FA" w:rsidP="000F2747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6477" w14:textId="77777777" w:rsidR="000F00FA" w:rsidRDefault="000F00FA" w:rsidP="000F274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0F94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6852061C" w14:textId="77777777" w:rsidTr="000F2747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153D3" w14:textId="77777777" w:rsidR="000F00FA" w:rsidRDefault="000F00FA" w:rsidP="000F274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8CAE" w14:textId="77777777" w:rsidR="000F00FA" w:rsidRDefault="000F00FA" w:rsidP="000F2747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F6E7" w14:textId="77777777" w:rsidR="000F00FA" w:rsidRDefault="000F00FA" w:rsidP="000F274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FA53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2DEE1679" w14:textId="77777777" w:rsidTr="000F2747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156B6" w14:textId="77777777" w:rsidR="000F00FA" w:rsidRDefault="000F00FA" w:rsidP="000F274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8453A" w14:textId="77777777" w:rsidR="000F00FA" w:rsidRDefault="000F00FA" w:rsidP="000F2747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BC5B" w14:textId="77777777" w:rsidR="000F00FA" w:rsidRDefault="000F00FA" w:rsidP="000F274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B352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11215A3A" w14:textId="77777777" w:rsidTr="000F2747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F6F3" w14:textId="77777777" w:rsidR="000F00FA" w:rsidRDefault="000F00FA" w:rsidP="000F274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9DB2" w14:textId="77777777" w:rsidR="000F00FA" w:rsidRDefault="000F00FA" w:rsidP="000F2747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9234" w14:textId="77777777" w:rsidR="000F00FA" w:rsidRDefault="000F00FA" w:rsidP="000F274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994E1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7B6D134B" w14:textId="77777777" w:rsidTr="000F2747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F186B" w14:textId="77777777" w:rsidR="000F00FA" w:rsidRDefault="000F00FA" w:rsidP="000F2747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A74C" w14:textId="77777777" w:rsidR="000F00FA" w:rsidRDefault="000F00FA" w:rsidP="000F2747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6F40F" w14:textId="77777777" w:rsidR="000F00FA" w:rsidRDefault="000F00FA" w:rsidP="000F274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DE166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742DD965" w14:textId="77777777" w:rsidTr="000F2747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A0D39" w14:textId="77777777" w:rsidR="000F00FA" w:rsidRDefault="000F00FA" w:rsidP="000F274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099E" w14:textId="77777777" w:rsidR="000F00FA" w:rsidRDefault="000F00FA" w:rsidP="000F2747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FB7EE" w14:textId="77777777" w:rsidR="000F00FA" w:rsidRDefault="000F00FA" w:rsidP="000F2747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14E1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42E70374" w14:textId="77777777" w:rsidTr="000F2747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9F9D8" w14:textId="77777777" w:rsidR="000F00FA" w:rsidRDefault="000F00FA" w:rsidP="000F274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9A94" w14:textId="77777777" w:rsidR="000F00FA" w:rsidRDefault="000F00FA" w:rsidP="000F2747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E1B5" w14:textId="77777777" w:rsidR="000F00FA" w:rsidRDefault="000F00FA" w:rsidP="000F2747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8A3D" w14:textId="77777777" w:rsidR="000F00FA" w:rsidRDefault="000F00FA" w:rsidP="000F2747">
            <w:pPr>
              <w:pStyle w:val="TAL"/>
            </w:pPr>
            <w:r>
              <w:t>VAL server</w:t>
            </w:r>
          </w:p>
        </w:tc>
      </w:tr>
      <w:tr w:rsidR="000F00FA" w14:paraId="41211488" w14:textId="77777777" w:rsidTr="000F2747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42F2" w14:textId="77777777" w:rsidR="000F00FA" w:rsidRDefault="000F00FA" w:rsidP="000F2747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 and </w:t>
            </w:r>
            <w:proofErr w:type="spellStart"/>
            <w:r>
              <w:t>SS_UserProfileEvent</w:t>
            </w:r>
            <w:proofErr w:type="spellEnd"/>
            <w:r>
              <w:t xml:space="preserve"> for events related services.</w:t>
            </w:r>
          </w:p>
        </w:tc>
      </w:tr>
    </w:tbl>
    <w:p w14:paraId="2D1D7E59" w14:textId="77777777" w:rsidR="000F00FA" w:rsidRDefault="000F00FA" w:rsidP="000F00FA"/>
    <w:p w14:paraId="5F84E71C" w14:textId="1ECB6094" w:rsidR="000F00FA" w:rsidRPr="002D1C72" w:rsidRDefault="000F00FA" w:rsidP="000F00FA">
      <w:pPr>
        <w:rPr>
          <w:ins w:id="7" w:author="huawei" w:date="2020-05-15T20:07:00Z"/>
        </w:rPr>
      </w:pPr>
      <w:ins w:id="8" w:author="huawei" w:date="2020-05-15T20:07:00Z">
        <w:r w:rsidRPr="002D1C72">
          <w:t>Table</w:t>
        </w:r>
      </w:ins>
      <w:ins w:id="9" w:author="Huawei Rev1" w:date="2020-06-05T10:15:00Z">
        <w:r w:rsidR="007B7D00">
          <w:t> </w:t>
        </w:r>
      </w:ins>
      <w:ins w:id="10" w:author="huawei" w:date="2020-05-18T14:52:00Z">
        <w:r>
          <w:t>5.1</w:t>
        </w:r>
      </w:ins>
      <w:ins w:id="11" w:author="huawei" w:date="2020-05-15T20:07:00Z">
        <w:r>
          <w:rPr>
            <w:noProof/>
          </w:rPr>
          <w:t>-2</w:t>
        </w:r>
        <w:r w:rsidRPr="002D1C72">
          <w:t xml:space="preserve"> summarizes the corresponding APIs defined </w:t>
        </w:r>
        <w:r>
          <w:t>in</w:t>
        </w:r>
        <w:r w:rsidRPr="002D1C72">
          <w:t xml:space="preserve"> this specification. </w:t>
        </w:r>
      </w:ins>
    </w:p>
    <w:p w14:paraId="08A301A8" w14:textId="676EBB60" w:rsidR="000F00FA" w:rsidRPr="001C59B6" w:rsidRDefault="000F00FA" w:rsidP="000F00FA">
      <w:pPr>
        <w:pStyle w:val="TH"/>
        <w:rPr>
          <w:ins w:id="12" w:author="huawei" w:date="2020-05-15T20:07:00Z"/>
        </w:rPr>
      </w:pPr>
      <w:ins w:id="13" w:author="huawei" w:date="2020-05-15T20:07:00Z">
        <w:r w:rsidRPr="001C59B6">
          <w:t>Table</w:t>
        </w:r>
      </w:ins>
      <w:ins w:id="14" w:author="Huawei Rev1" w:date="2020-06-05T10:12:00Z">
        <w:r w:rsidR="00977C68">
          <w:t> </w:t>
        </w:r>
      </w:ins>
      <w:ins w:id="15" w:author="huawei" w:date="2020-05-18T14:52:00Z">
        <w:r>
          <w:t>5.1</w:t>
        </w:r>
      </w:ins>
      <w:ins w:id="16" w:author="huawei" w:date="2020-05-15T20:07:00Z">
        <w:r>
          <w:rPr>
            <w:noProof/>
          </w:rPr>
          <w:t>-2</w:t>
        </w:r>
        <w:r w:rsidRPr="001C59B6">
          <w:t>: API Descriptions</w:t>
        </w:r>
      </w:ins>
    </w:p>
    <w:tbl>
      <w:tblPr>
        <w:tblStyle w:val="af3"/>
        <w:tblW w:w="10201" w:type="dxa"/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0F00FA" w:rsidRPr="002D1C72" w14:paraId="02A7704F" w14:textId="77777777" w:rsidTr="00301900">
        <w:trPr>
          <w:ins w:id="17" w:author="huawei" w:date="2020-05-15T20:07:00Z"/>
        </w:trPr>
        <w:tc>
          <w:tcPr>
            <w:tcW w:w="2547" w:type="dxa"/>
          </w:tcPr>
          <w:p w14:paraId="70832D65" w14:textId="77777777" w:rsidR="000F00FA" w:rsidRPr="002D1C72" w:rsidRDefault="000F00FA" w:rsidP="008062F1">
            <w:pPr>
              <w:jc w:val="center"/>
              <w:rPr>
                <w:ins w:id="18" w:author="huawei" w:date="2020-05-15T20:07:00Z"/>
                <w:rFonts w:ascii="Arial" w:hAnsi="Arial" w:cs="Arial"/>
                <w:b/>
                <w:sz w:val="18"/>
                <w:szCs w:val="18"/>
              </w:rPr>
            </w:pPr>
            <w:ins w:id="19" w:author="huawei" w:date="2020-05-15T20:07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Service Name</w:t>
              </w:r>
            </w:ins>
          </w:p>
        </w:tc>
        <w:tc>
          <w:tcPr>
            <w:tcW w:w="835" w:type="dxa"/>
          </w:tcPr>
          <w:p w14:paraId="737171B3" w14:textId="77777777" w:rsidR="000F00FA" w:rsidRPr="002D1C72" w:rsidRDefault="000F00FA" w:rsidP="008062F1">
            <w:pPr>
              <w:jc w:val="center"/>
              <w:rPr>
                <w:ins w:id="20" w:author="huawei" w:date="2020-05-15T20:07:00Z"/>
                <w:rFonts w:ascii="Arial" w:hAnsi="Arial" w:cs="Arial"/>
                <w:b/>
                <w:sz w:val="18"/>
                <w:szCs w:val="18"/>
              </w:rPr>
            </w:pPr>
            <w:ins w:id="21" w:author="huawei" w:date="2020-05-15T20:07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Clause</w:t>
              </w:r>
            </w:ins>
          </w:p>
        </w:tc>
        <w:tc>
          <w:tcPr>
            <w:tcW w:w="1716" w:type="dxa"/>
          </w:tcPr>
          <w:p w14:paraId="6223E386" w14:textId="77777777" w:rsidR="000F00FA" w:rsidRPr="002D1C72" w:rsidRDefault="000F00FA" w:rsidP="008062F1">
            <w:pPr>
              <w:jc w:val="center"/>
              <w:rPr>
                <w:ins w:id="22" w:author="huawei" w:date="2020-05-15T20:07:00Z"/>
                <w:rFonts w:ascii="Arial" w:hAnsi="Arial" w:cs="Arial"/>
                <w:b/>
                <w:sz w:val="18"/>
                <w:szCs w:val="18"/>
              </w:rPr>
            </w:pPr>
            <w:ins w:id="23" w:author="huawei" w:date="2020-05-15T20:07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835" w:type="dxa"/>
          </w:tcPr>
          <w:p w14:paraId="15DC837E" w14:textId="77777777" w:rsidR="000F00FA" w:rsidRPr="002D1C72" w:rsidRDefault="000F00FA" w:rsidP="008062F1">
            <w:pPr>
              <w:jc w:val="center"/>
              <w:rPr>
                <w:ins w:id="24" w:author="huawei" w:date="2020-05-15T20:07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5" w:author="huawei" w:date="2020-05-15T20:07:00Z">
              <w:r>
                <w:rPr>
                  <w:rFonts w:ascii="Arial" w:hAnsi="Arial" w:cs="Arial"/>
                  <w:b/>
                  <w:sz w:val="18"/>
                  <w:szCs w:val="18"/>
                </w:rPr>
                <w:t>OpenAPI</w:t>
              </w:r>
              <w:proofErr w:type="spellEnd"/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Specification File</w:t>
              </w:r>
            </w:ins>
          </w:p>
        </w:tc>
        <w:tc>
          <w:tcPr>
            <w:tcW w:w="1134" w:type="dxa"/>
          </w:tcPr>
          <w:p w14:paraId="47AD3D42" w14:textId="77777777" w:rsidR="000F00FA" w:rsidRPr="002D1C72" w:rsidRDefault="000F00FA" w:rsidP="008062F1">
            <w:pPr>
              <w:jc w:val="center"/>
              <w:rPr>
                <w:ins w:id="26" w:author="huawei" w:date="2020-05-15T20:07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7" w:author="huawei" w:date="2020-05-15T20:07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apiName</w:t>
              </w:r>
              <w:proofErr w:type="spellEnd"/>
            </w:ins>
          </w:p>
        </w:tc>
        <w:tc>
          <w:tcPr>
            <w:tcW w:w="1134" w:type="dxa"/>
          </w:tcPr>
          <w:p w14:paraId="5C13E790" w14:textId="77777777" w:rsidR="000F00FA" w:rsidRPr="002D1C72" w:rsidRDefault="000F00FA" w:rsidP="008062F1">
            <w:pPr>
              <w:jc w:val="center"/>
              <w:rPr>
                <w:ins w:id="28" w:author="huawei" w:date="2020-05-15T20:07:00Z"/>
                <w:rFonts w:ascii="Arial" w:hAnsi="Arial" w:cs="Arial"/>
                <w:b/>
                <w:sz w:val="18"/>
                <w:szCs w:val="18"/>
              </w:rPr>
            </w:pPr>
            <w:ins w:id="29" w:author="huawei" w:date="2020-05-15T20:07:00Z">
              <w:r>
                <w:rPr>
                  <w:rFonts w:ascii="Arial" w:hAnsi="Arial" w:cs="Arial"/>
                  <w:b/>
                  <w:sz w:val="18"/>
                  <w:szCs w:val="18"/>
                </w:rPr>
                <w:t>Annex</w:t>
              </w:r>
            </w:ins>
          </w:p>
        </w:tc>
      </w:tr>
      <w:tr w:rsidR="000F00FA" w:rsidRPr="002D1C72" w14:paraId="1C1C5D7F" w14:textId="77777777" w:rsidTr="00301900">
        <w:trPr>
          <w:ins w:id="30" w:author="huawei" w:date="2020-05-15T20:07:00Z"/>
        </w:trPr>
        <w:tc>
          <w:tcPr>
            <w:tcW w:w="2547" w:type="dxa"/>
          </w:tcPr>
          <w:p w14:paraId="6C8C36E0" w14:textId="77777777" w:rsidR="000F00FA" w:rsidRPr="005B2B30" w:rsidRDefault="000F00FA" w:rsidP="008062F1">
            <w:pPr>
              <w:pStyle w:val="TAL"/>
              <w:rPr>
                <w:ins w:id="31" w:author="huawei" w:date="2020-05-15T20:07:00Z"/>
                <w:rFonts w:cs="Times New Roman"/>
                <w:szCs w:val="20"/>
              </w:rPr>
            </w:pPr>
            <w:proofErr w:type="spellStart"/>
            <w:ins w:id="32" w:author="huawei" w:date="2020-05-18T14:59:00Z">
              <w:r>
                <w:t>SS_LocationReporting</w:t>
              </w:r>
            </w:ins>
            <w:proofErr w:type="spellEnd"/>
          </w:p>
        </w:tc>
        <w:tc>
          <w:tcPr>
            <w:tcW w:w="835" w:type="dxa"/>
          </w:tcPr>
          <w:p w14:paraId="5A2227B6" w14:textId="77777777" w:rsidR="000F00FA" w:rsidRPr="005B2B30" w:rsidRDefault="000F00FA" w:rsidP="008062F1">
            <w:pPr>
              <w:pStyle w:val="TAL"/>
              <w:rPr>
                <w:ins w:id="33" w:author="huawei" w:date="2020-05-15T20:07:00Z"/>
                <w:rFonts w:cs="Times New Roman"/>
                <w:noProof/>
                <w:szCs w:val="20"/>
                <w:lang w:eastAsia="zh-CN"/>
              </w:rPr>
            </w:pPr>
            <w:ins w:id="34" w:author="huawei" w:date="2020-05-18T15:00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7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.1</w:t>
              </w:r>
            </w:ins>
          </w:p>
        </w:tc>
        <w:tc>
          <w:tcPr>
            <w:tcW w:w="1716" w:type="dxa"/>
          </w:tcPr>
          <w:p w14:paraId="6B5A5718" w14:textId="77777777" w:rsidR="000F00FA" w:rsidRPr="00833690" w:rsidRDefault="000F00FA" w:rsidP="008062F1">
            <w:pPr>
              <w:pStyle w:val="TAL"/>
              <w:rPr>
                <w:ins w:id="35" w:author="huawei" w:date="2020-05-15T20:07:00Z"/>
              </w:rPr>
            </w:pPr>
            <w:ins w:id="36" w:author="huawei" w:date="2020-05-18T15:09:00Z">
              <w:r>
                <w:t>Report Location Information Service.</w:t>
              </w:r>
            </w:ins>
          </w:p>
        </w:tc>
        <w:tc>
          <w:tcPr>
            <w:tcW w:w="2835" w:type="dxa"/>
          </w:tcPr>
          <w:p w14:paraId="03CC15BB" w14:textId="77777777" w:rsidR="000F00FA" w:rsidRPr="008062F1" w:rsidRDefault="000F00FA" w:rsidP="008062F1">
            <w:pPr>
              <w:pStyle w:val="TAL"/>
              <w:rPr>
                <w:ins w:id="37" w:author="huawei" w:date="2020-05-15T20:07:00Z"/>
                <w:rFonts w:cs="Times New Roman"/>
                <w:noProof/>
                <w:szCs w:val="20"/>
              </w:rPr>
            </w:pPr>
            <w:ins w:id="38" w:author="huawei" w:date="2020-05-18T15:03:00Z">
              <w:r w:rsidRPr="008062F1">
                <w:rPr>
                  <w:rFonts w:cs="Times New Roman"/>
                  <w:noProof/>
                  <w:szCs w:val="20"/>
                </w:rPr>
                <w:t>TS29549_SS_LocationReporting.yaml</w:t>
              </w:r>
            </w:ins>
          </w:p>
        </w:tc>
        <w:tc>
          <w:tcPr>
            <w:tcW w:w="1134" w:type="dxa"/>
          </w:tcPr>
          <w:p w14:paraId="476A4A86" w14:textId="77777777" w:rsidR="000F00FA" w:rsidRPr="005B2B30" w:rsidRDefault="000F00FA" w:rsidP="008062F1">
            <w:pPr>
              <w:pStyle w:val="TAL"/>
              <w:rPr>
                <w:ins w:id="39" w:author="huawei" w:date="2020-05-15T20:07:00Z"/>
                <w:rFonts w:cs="Times New Roman"/>
                <w:noProof/>
                <w:szCs w:val="20"/>
              </w:rPr>
            </w:pPr>
            <w:proofErr w:type="spellStart"/>
            <w:ins w:id="40" w:author="huawei" w:date="2020-05-18T14:59:00Z">
              <w:r>
                <w:t>ss-lr</w:t>
              </w:r>
            </w:ins>
            <w:proofErr w:type="spellEnd"/>
          </w:p>
        </w:tc>
        <w:tc>
          <w:tcPr>
            <w:tcW w:w="1134" w:type="dxa"/>
          </w:tcPr>
          <w:p w14:paraId="53B9DB3C" w14:textId="168BE202" w:rsidR="000F00FA" w:rsidRPr="005B2B30" w:rsidRDefault="008062F1" w:rsidP="008062F1">
            <w:pPr>
              <w:pStyle w:val="TAL"/>
              <w:rPr>
                <w:ins w:id="41" w:author="huawei" w:date="2020-05-15T20:07:00Z"/>
                <w:rFonts w:cs="Times New Roman"/>
                <w:noProof/>
                <w:szCs w:val="20"/>
                <w:lang w:eastAsia="zh-CN"/>
              </w:rPr>
            </w:pPr>
            <w:ins w:id="42" w:author="huawei" w:date="2020-05-26T10:06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A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.6</w:t>
              </w:r>
            </w:ins>
          </w:p>
        </w:tc>
      </w:tr>
      <w:tr w:rsidR="000F00FA" w:rsidRPr="002D1C72" w14:paraId="12F87D29" w14:textId="77777777" w:rsidTr="00301900">
        <w:trPr>
          <w:ins w:id="43" w:author="huawei" w:date="2020-05-18T14:59:00Z"/>
        </w:trPr>
        <w:tc>
          <w:tcPr>
            <w:tcW w:w="2547" w:type="dxa"/>
          </w:tcPr>
          <w:p w14:paraId="073B9CAB" w14:textId="77777777" w:rsidR="000F00FA" w:rsidRDefault="000F00FA" w:rsidP="008062F1">
            <w:pPr>
              <w:pStyle w:val="TAL"/>
              <w:rPr>
                <w:ins w:id="44" w:author="huawei" w:date="2020-05-18T14:59:00Z"/>
              </w:rPr>
            </w:pPr>
            <w:proofErr w:type="spellStart"/>
            <w:ins w:id="45" w:author="huawei" w:date="2020-05-18T15:00:00Z">
              <w:r>
                <w:t>SS_GroupManagement</w:t>
              </w:r>
            </w:ins>
            <w:proofErr w:type="spellEnd"/>
          </w:p>
        </w:tc>
        <w:tc>
          <w:tcPr>
            <w:tcW w:w="835" w:type="dxa"/>
          </w:tcPr>
          <w:p w14:paraId="14F60332" w14:textId="77777777" w:rsidR="000F00FA" w:rsidRPr="005B2B30" w:rsidRDefault="000F00FA" w:rsidP="008062F1">
            <w:pPr>
              <w:pStyle w:val="TAL"/>
              <w:rPr>
                <w:ins w:id="46" w:author="huawei" w:date="2020-05-18T14:59:00Z"/>
                <w:noProof/>
                <w:lang w:eastAsia="zh-CN"/>
              </w:rPr>
            </w:pPr>
            <w:ins w:id="47" w:author="huawei" w:date="2020-05-18T15:00:00Z">
              <w:r>
                <w:rPr>
                  <w:rFonts w:hint="eastAsia"/>
                  <w:noProof/>
                  <w:lang w:eastAsia="zh-CN"/>
                </w:rPr>
                <w:t>7</w:t>
              </w:r>
              <w:r>
                <w:rPr>
                  <w:noProof/>
                  <w:lang w:eastAsia="zh-CN"/>
                </w:rPr>
                <w:t>.2</w:t>
              </w:r>
            </w:ins>
          </w:p>
        </w:tc>
        <w:tc>
          <w:tcPr>
            <w:tcW w:w="1716" w:type="dxa"/>
          </w:tcPr>
          <w:p w14:paraId="3CE55C0C" w14:textId="77777777" w:rsidR="000F00FA" w:rsidRPr="00833690" w:rsidRDefault="000F00FA" w:rsidP="008062F1">
            <w:pPr>
              <w:pStyle w:val="TAL"/>
              <w:rPr>
                <w:ins w:id="48" w:author="huawei" w:date="2020-05-18T14:59:00Z"/>
              </w:rPr>
            </w:pPr>
            <w:ins w:id="49" w:author="huawei" w:date="2020-05-18T15:10:00Z">
              <w:r>
                <w:t xml:space="preserve">Group </w:t>
              </w:r>
            </w:ins>
            <w:ins w:id="50" w:author="huawei" w:date="2020-05-18T15:11:00Z">
              <w:r>
                <w:t>Management Service</w:t>
              </w:r>
            </w:ins>
          </w:p>
        </w:tc>
        <w:tc>
          <w:tcPr>
            <w:tcW w:w="2835" w:type="dxa"/>
          </w:tcPr>
          <w:p w14:paraId="46090BC1" w14:textId="77777777" w:rsidR="000F00FA" w:rsidRPr="008062F1" w:rsidRDefault="000F00FA" w:rsidP="008062F1">
            <w:pPr>
              <w:pStyle w:val="TAL"/>
              <w:rPr>
                <w:ins w:id="51" w:author="huawei" w:date="2020-05-18T14:59:00Z"/>
                <w:noProof/>
              </w:rPr>
            </w:pPr>
            <w:ins w:id="52" w:author="huawei" w:date="2020-05-18T15:03:00Z">
              <w:r w:rsidRPr="008062F1">
                <w:rPr>
                  <w:noProof/>
                </w:rPr>
                <w:t>TS29549_SS_GroupManagement</w:t>
              </w:r>
            </w:ins>
            <w:ins w:id="53" w:author="huawei" w:date="2020-05-18T15:04:00Z">
              <w:r w:rsidRPr="008062F1">
                <w:rPr>
                  <w:noProof/>
                </w:rPr>
                <w:t>.yaml</w:t>
              </w:r>
            </w:ins>
          </w:p>
        </w:tc>
        <w:tc>
          <w:tcPr>
            <w:tcW w:w="1134" w:type="dxa"/>
          </w:tcPr>
          <w:p w14:paraId="6414CB52" w14:textId="77777777" w:rsidR="000F00FA" w:rsidRPr="005B2B30" w:rsidRDefault="000F00FA" w:rsidP="008062F1">
            <w:pPr>
              <w:pStyle w:val="TAL"/>
              <w:rPr>
                <w:ins w:id="54" w:author="huawei" w:date="2020-05-18T14:59:00Z"/>
                <w:noProof/>
              </w:rPr>
            </w:pPr>
            <w:proofErr w:type="spellStart"/>
            <w:ins w:id="55" w:author="huawei" w:date="2020-05-18T15:02:00Z">
              <w:r>
                <w:t>ss</w:t>
              </w:r>
              <w:proofErr w:type="spellEnd"/>
              <w:r>
                <w:t>-gm</w:t>
              </w:r>
            </w:ins>
          </w:p>
        </w:tc>
        <w:tc>
          <w:tcPr>
            <w:tcW w:w="1134" w:type="dxa"/>
          </w:tcPr>
          <w:p w14:paraId="0CC8EB53" w14:textId="77777777" w:rsidR="000F00FA" w:rsidRPr="005B2B30" w:rsidRDefault="000F00FA" w:rsidP="008062F1">
            <w:pPr>
              <w:pStyle w:val="TAL"/>
              <w:rPr>
                <w:ins w:id="56" w:author="huawei" w:date="2020-05-18T14:59:00Z"/>
                <w:noProof/>
                <w:lang w:eastAsia="zh-CN"/>
              </w:rPr>
            </w:pPr>
            <w:ins w:id="57" w:author="huawei" w:date="2020-05-18T15:02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.2</w:t>
              </w:r>
            </w:ins>
          </w:p>
        </w:tc>
      </w:tr>
      <w:tr w:rsidR="000F00FA" w:rsidRPr="002D1C72" w14:paraId="4AAD242C" w14:textId="77777777" w:rsidTr="00301900">
        <w:trPr>
          <w:ins w:id="58" w:author="huawei" w:date="2020-05-18T14:59:00Z"/>
        </w:trPr>
        <w:tc>
          <w:tcPr>
            <w:tcW w:w="2547" w:type="dxa"/>
          </w:tcPr>
          <w:p w14:paraId="61E65599" w14:textId="0AA11FD8" w:rsidR="000F00FA" w:rsidRDefault="000F00FA" w:rsidP="008062F1">
            <w:pPr>
              <w:pStyle w:val="TAL"/>
              <w:rPr>
                <w:ins w:id="59" w:author="huawei" w:date="2020-05-18T14:59:00Z"/>
              </w:rPr>
            </w:pPr>
            <w:ins w:id="60" w:author="huawei" w:date="2020-05-18T15:01:00Z">
              <w:r>
                <w:t>SS_</w:t>
              </w:r>
              <w:bookmarkStart w:id="61" w:name="_GoBack"/>
              <w:bookmarkEnd w:id="61"/>
              <w:r>
                <w:t>UserProfileRetrieval</w:t>
              </w:r>
            </w:ins>
          </w:p>
        </w:tc>
        <w:tc>
          <w:tcPr>
            <w:tcW w:w="835" w:type="dxa"/>
          </w:tcPr>
          <w:p w14:paraId="5C6EC844" w14:textId="77777777" w:rsidR="000F00FA" w:rsidRPr="005B2B30" w:rsidRDefault="000F00FA" w:rsidP="008062F1">
            <w:pPr>
              <w:pStyle w:val="TAL"/>
              <w:rPr>
                <w:ins w:id="62" w:author="huawei" w:date="2020-05-18T14:59:00Z"/>
                <w:noProof/>
                <w:lang w:eastAsia="zh-CN"/>
              </w:rPr>
            </w:pPr>
            <w:ins w:id="63" w:author="huawei" w:date="2020-05-18T15:01:00Z">
              <w:r>
                <w:rPr>
                  <w:rFonts w:hint="eastAsia"/>
                  <w:noProof/>
                  <w:lang w:eastAsia="zh-CN"/>
                </w:rPr>
                <w:t>7</w:t>
              </w:r>
              <w:r>
                <w:rPr>
                  <w:noProof/>
                  <w:lang w:eastAsia="zh-CN"/>
                </w:rPr>
                <w:t>.3</w:t>
              </w:r>
            </w:ins>
          </w:p>
        </w:tc>
        <w:tc>
          <w:tcPr>
            <w:tcW w:w="1716" w:type="dxa"/>
          </w:tcPr>
          <w:p w14:paraId="2105B1F2" w14:textId="77777777" w:rsidR="000F00FA" w:rsidRPr="00833690" w:rsidRDefault="000F00FA" w:rsidP="008062F1">
            <w:pPr>
              <w:pStyle w:val="TAL"/>
              <w:rPr>
                <w:ins w:id="64" w:author="huawei" w:date="2020-05-18T14:59:00Z"/>
              </w:rPr>
            </w:pPr>
            <w:ins w:id="65" w:author="huawei" w:date="2020-05-18T15:11:00Z">
              <w:r>
                <w:t>User Profile Retrieval Service</w:t>
              </w:r>
            </w:ins>
          </w:p>
        </w:tc>
        <w:tc>
          <w:tcPr>
            <w:tcW w:w="2835" w:type="dxa"/>
          </w:tcPr>
          <w:p w14:paraId="72885133" w14:textId="77777777" w:rsidR="000F00FA" w:rsidRPr="008062F1" w:rsidRDefault="000F00FA" w:rsidP="008062F1">
            <w:pPr>
              <w:pStyle w:val="TAL"/>
              <w:rPr>
                <w:ins w:id="66" w:author="huawei" w:date="2020-05-18T14:59:00Z"/>
                <w:noProof/>
              </w:rPr>
            </w:pPr>
            <w:ins w:id="67" w:author="huawei" w:date="2020-05-18T15:04:00Z">
              <w:r w:rsidRPr="008062F1">
                <w:rPr>
                  <w:noProof/>
                </w:rPr>
                <w:t>TS29549_SS_UserProfileRetrieval.yaml</w:t>
              </w:r>
            </w:ins>
          </w:p>
        </w:tc>
        <w:tc>
          <w:tcPr>
            <w:tcW w:w="1134" w:type="dxa"/>
          </w:tcPr>
          <w:p w14:paraId="72A00BE2" w14:textId="77777777" w:rsidR="000F00FA" w:rsidRPr="005B2B30" w:rsidRDefault="000F00FA" w:rsidP="008062F1">
            <w:pPr>
              <w:pStyle w:val="TAL"/>
              <w:rPr>
                <w:ins w:id="68" w:author="huawei" w:date="2020-05-18T14:59:00Z"/>
                <w:noProof/>
              </w:rPr>
            </w:pPr>
            <w:proofErr w:type="spellStart"/>
            <w:ins w:id="69" w:author="huawei" w:date="2020-05-18T15:02:00Z">
              <w:r>
                <w:t>ss-upr</w:t>
              </w:r>
            </w:ins>
            <w:proofErr w:type="spellEnd"/>
          </w:p>
        </w:tc>
        <w:tc>
          <w:tcPr>
            <w:tcW w:w="1134" w:type="dxa"/>
          </w:tcPr>
          <w:p w14:paraId="00F4CEC6" w14:textId="77777777" w:rsidR="000F00FA" w:rsidRPr="005B2B30" w:rsidRDefault="000F00FA" w:rsidP="008062F1">
            <w:pPr>
              <w:pStyle w:val="TAL"/>
              <w:rPr>
                <w:ins w:id="70" w:author="huawei" w:date="2020-05-18T14:59:00Z"/>
                <w:noProof/>
                <w:lang w:eastAsia="zh-CN"/>
              </w:rPr>
            </w:pPr>
            <w:ins w:id="71" w:author="huawei" w:date="2020-05-18T15:02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.3</w:t>
              </w:r>
            </w:ins>
          </w:p>
        </w:tc>
      </w:tr>
      <w:tr w:rsidR="000F00FA" w:rsidRPr="002D1C72" w14:paraId="1EA94750" w14:textId="77777777" w:rsidTr="00301900">
        <w:trPr>
          <w:ins w:id="72" w:author="huawei" w:date="2020-05-18T14:59:00Z"/>
        </w:trPr>
        <w:tc>
          <w:tcPr>
            <w:tcW w:w="2547" w:type="dxa"/>
          </w:tcPr>
          <w:p w14:paraId="6F518632" w14:textId="77777777" w:rsidR="000F00FA" w:rsidRDefault="000F00FA" w:rsidP="008062F1">
            <w:pPr>
              <w:pStyle w:val="TAL"/>
              <w:rPr>
                <w:ins w:id="73" w:author="huawei" w:date="2020-05-18T14:59:00Z"/>
              </w:rPr>
            </w:pPr>
            <w:proofErr w:type="spellStart"/>
            <w:ins w:id="74" w:author="huawei" w:date="2020-05-18T15:01:00Z">
              <w:r>
                <w:t>SS_Network_Resource_Adaptation</w:t>
              </w:r>
            </w:ins>
            <w:proofErr w:type="spellEnd"/>
          </w:p>
        </w:tc>
        <w:tc>
          <w:tcPr>
            <w:tcW w:w="835" w:type="dxa"/>
          </w:tcPr>
          <w:p w14:paraId="25962C25" w14:textId="77777777" w:rsidR="000F00FA" w:rsidRPr="005B2B30" w:rsidRDefault="000F00FA" w:rsidP="008062F1">
            <w:pPr>
              <w:pStyle w:val="TAL"/>
              <w:rPr>
                <w:ins w:id="75" w:author="huawei" w:date="2020-05-18T14:59:00Z"/>
                <w:noProof/>
                <w:lang w:eastAsia="zh-CN"/>
              </w:rPr>
            </w:pPr>
            <w:ins w:id="76" w:author="huawei" w:date="2020-05-18T15:01:00Z">
              <w:r>
                <w:rPr>
                  <w:rFonts w:hint="eastAsia"/>
                  <w:noProof/>
                  <w:lang w:eastAsia="zh-CN"/>
                </w:rPr>
                <w:t>7</w:t>
              </w:r>
              <w:r>
                <w:rPr>
                  <w:noProof/>
                  <w:lang w:eastAsia="zh-CN"/>
                </w:rPr>
                <w:t>.4</w:t>
              </w:r>
            </w:ins>
          </w:p>
        </w:tc>
        <w:tc>
          <w:tcPr>
            <w:tcW w:w="1716" w:type="dxa"/>
          </w:tcPr>
          <w:p w14:paraId="0D284436" w14:textId="77777777" w:rsidR="000F00FA" w:rsidRPr="00833690" w:rsidRDefault="000F00FA" w:rsidP="008062F1">
            <w:pPr>
              <w:pStyle w:val="TAL"/>
              <w:rPr>
                <w:ins w:id="77" w:author="huawei" w:date="2020-05-18T14:59:00Z"/>
              </w:rPr>
            </w:pPr>
            <w:ins w:id="78" w:author="huawei" w:date="2020-05-18T15:12:00Z">
              <w:r>
                <w:rPr>
                  <w:lang w:eastAsia="zh-CN"/>
                </w:rPr>
                <w:t>Network Resource Adaptation Service</w:t>
              </w:r>
            </w:ins>
          </w:p>
        </w:tc>
        <w:tc>
          <w:tcPr>
            <w:tcW w:w="2835" w:type="dxa"/>
          </w:tcPr>
          <w:p w14:paraId="5CCD8B01" w14:textId="77777777" w:rsidR="000F00FA" w:rsidRPr="008062F1" w:rsidRDefault="000F00FA" w:rsidP="008062F1">
            <w:pPr>
              <w:pStyle w:val="TAL"/>
              <w:rPr>
                <w:ins w:id="79" w:author="huawei" w:date="2020-05-18T14:59:00Z"/>
                <w:noProof/>
              </w:rPr>
            </w:pPr>
            <w:ins w:id="80" w:author="huawei" w:date="2020-05-18T15:04:00Z">
              <w:r w:rsidRPr="008062F1">
                <w:rPr>
                  <w:noProof/>
                </w:rPr>
                <w:t>TS29549_SS_NetworkResourceAdaptation.yaml</w:t>
              </w:r>
            </w:ins>
          </w:p>
        </w:tc>
        <w:tc>
          <w:tcPr>
            <w:tcW w:w="1134" w:type="dxa"/>
          </w:tcPr>
          <w:p w14:paraId="545A98D4" w14:textId="77777777" w:rsidR="000F00FA" w:rsidRPr="005B2B30" w:rsidRDefault="000F00FA" w:rsidP="008062F1">
            <w:pPr>
              <w:pStyle w:val="TAL"/>
              <w:rPr>
                <w:ins w:id="81" w:author="huawei" w:date="2020-05-18T14:59:00Z"/>
                <w:noProof/>
              </w:rPr>
            </w:pPr>
            <w:proofErr w:type="spellStart"/>
            <w:ins w:id="82" w:author="huawei" w:date="2020-05-18T15:02:00Z">
              <w:r>
                <w:t>ss-nra</w:t>
              </w:r>
            </w:ins>
            <w:proofErr w:type="spellEnd"/>
          </w:p>
        </w:tc>
        <w:tc>
          <w:tcPr>
            <w:tcW w:w="1134" w:type="dxa"/>
          </w:tcPr>
          <w:p w14:paraId="32A5D356" w14:textId="77777777" w:rsidR="000F00FA" w:rsidRPr="005B2B30" w:rsidRDefault="000F00FA" w:rsidP="008062F1">
            <w:pPr>
              <w:pStyle w:val="TAL"/>
              <w:rPr>
                <w:ins w:id="83" w:author="huawei" w:date="2020-05-18T14:59:00Z"/>
                <w:noProof/>
                <w:lang w:eastAsia="zh-CN"/>
              </w:rPr>
            </w:pPr>
            <w:ins w:id="84" w:author="huawei" w:date="2020-05-18T15:03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.4</w:t>
              </w:r>
            </w:ins>
          </w:p>
        </w:tc>
      </w:tr>
      <w:tr w:rsidR="000F00FA" w:rsidRPr="002D1C72" w14:paraId="73B47BA7" w14:textId="77777777" w:rsidTr="00301900">
        <w:trPr>
          <w:ins w:id="85" w:author="huawei" w:date="2020-05-18T15:01:00Z"/>
        </w:trPr>
        <w:tc>
          <w:tcPr>
            <w:tcW w:w="2547" w:type="dxa"/>
          </w:tcPr>
          <w:p w14:paraId="5F217CF6" w14:textId="77777777" w:rsidR="000F00FA" w:rsidRDefault="000F00FA" w:rsidP="008062F1">
            <w:pPr>
              <w:pStyle w:val="TAL"/>
              <w:rPr>
                <w:ins w:id="86" w:author="huawei" w:date="2020-05-18T15:01:00Z"/>
              </w:rPr>
            </w:pPr>
            <w:proofErr w:type="spellStart"/>
            <w:ins w:id="87" w:author="huawei" w:date="2020-05-18T15:02:00Z">
              <w:r>
                <w:t>SS_Events</w:t>
              </w:r>
            </w:ins>
            <w:proofErr w:type="spellEnd"/>
          </w:p>
        </w:tc>
        <w:tc>
          <w:tcPr>
            <w:tcW w:w="835" w:type="dxa"/>
          </w:tcPr>
          <w:p w14:paraId="22C3CC59" w14:textId="77777777" w:rsidR="000F00FA" w:rsidRDefault="000F00FA" w:rsidP="008062F1">
            <w:pPr>
              <w:pStyle w:val="TAL"/>
              <w:rPr>
                <w:ins w:id="88" w:author="huawei" w:date="2020-05-18T15:01:00Z"/>
                <w:noProof/>
                <w:lang w:eastAsia="zh-CN"/>
              </w:rPr>
            </w:pPr>
            <w:ins w:id="89" w:author="huawei" w:date="2020-05-18T15:08:00Z">
              <w:r>
                <w:rPr>
                  <w:rFonts w:hint="eastAsia"/>
                  <w:noProof/>
                  <w:lang w:eastAsia="zh-CN"/>
                </w:rPr>
                <w:t>7</w:t>
              </w:r>
              <w:r>
                <w:rPr>
                  <w:noProof/>
                  <w:lang w:eastAsia="zh-CN"/>
                </w:rPr>
                <w:t>.5</w:t>
              </w:r>
            </w:ins>
          </w:p>
        </w:tc>
        <w:tc>
          <w:tcPr>
            <w:tcW w:w="1716" w:type="dxa"/>
          </w:tcPr>
          <w:p w14:paraId="4C834A26" w14:textId="77777777" w:rsidR="000F00FA" w:rsidRPr="00833690" w:rsidRDefault="000F00FA" w:rsidP="008062F1">
            <w:pPr>
              <w:pStyle w:val="TAL"/>
              <w:rPr>
                <w:ins w:id="90" w:author="huawei" w:date="2020-05-18T15:01:00Z"/>
              </w:rPr>
            </w:pPr>
            <w:ins w:id="91" w:author="huawei" w:date="2020-05-18T15:13:00Z">
              <w:r>
                <w:rPr>
                  <w:lang w:eastAsia="zh-CN"/>
                </w:rPr>
                <w:t>Events Notify Service</w:t>
              </w:r>
            </w:ins>
          </w:p>
        </w:tc>
        <w:tc>
          <w:tcPr>
            <w:tcW w:w="2835" w:type="dxa"/>
          </w:tcPr>
          <w:p w14:paraId="63C06925" w14:textId="77777777" w:rsidR="000F00FA" w:rsidRPr="008062F1" w:rsidRDefault="000F00FA" w:rsidP="008062F1">
            <w:pPr>
              <w:pStyle w:val="TAL"/>
              <w:rPr>
                <w:ins w:id="92" w:author="huawei" w:date="2020-05-18T15:01:00Z"/>
                <w:noProof/>
              </w:rPr>
            </w:pPr>
            <w:ins w:id="93" w:author="huawei" w:date="2020-05-18T15:04:00Z">
              <w:r w:rsidRPr="008062F1">
                <w:rPr>
                  <w:noProof/>
                </w:rPr>
                <w:t>TS29549_SS_Events.yaml</w:t>
              </w:r>
            </w:ins>
          </w:p>
        </w:tc>
        <w:tc>
          <w:tcPr>
            <w:tcW w:w="1134" w:type="dxa"/>
          </w:tcPr>
          <w:p w14:paraId="678EAC5F" w14:textId="77777777" w:rsidR="000F00FA" w:rsidRPr="005B2B30" w:rsidRDefault="000F00FA" w:rsidP="008062F1">
            <w:pPr>
              <w:pStyle w:val="TAL"/>
              <w:rPr>
                <w:ins w:id="94" w:author="huawei" w:date="2020-05-18T15:01:00Z"/>
                <w:noProof/>
              </w:rPr>
            </w:pPr>
            <w:proofErr w:type="spellStart"/>
            <w:ins w:id="95" w:author="huawei" w:date="2020-05-18T15:02:00Z">
              <w:r>
                <w:t>ss</w:t>
              </w:r>
              <w:proofErr w:type="spellEnd"/>
              <w:r>
                <w:t>-events</w:t>
              </w:r>
            </w:ins>
          </w:p>
        </w:tc>
        <w:tc>
          <w:tcPr>
            <w:tcW w:w="1134" w:type="dxa"/>
          </w:tcPr>
          <w:p w14:paraId="6777A2FC" w14:textId="77777777" w:rsidR="000F00FA" w:rsidRPr="005B2B30" w:rsidRDefault="000F00FA" w:rsidP="008062F1">
            <w:pPr>
              <w:pStyle w:val="TAL"/>
              <w:rPr>
                <w:ins w:id="96" w:author="huawei" w:date="2020-05-18T15:01:00Z"/>
                <w:noProof/>
                <w:lang w:eastAsia="zh-CN"/>
              </w:rPr>
            </w:pPr>
            <w:ins w:id="97" w:author="huawei" w:date="2020-05-18T15:03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.5</w:t>
              </w:r>
            </w:ins>
          </w:p>
        </w:tc>
      </w:tr>
    </w:tbl>
    <w:p w14:paraId="6DF8BB43" w14:textId="77777777" w:rsidR="000F00FA" w:rsidRPr="00E90592" w:rsidRDefault="000F00FA" w:rsidP="000F00FA">
      <w:pPr>
        <w:rPr>
          <w:noProof/>
        </w:rPr>
      </w:pPr>
    </w:p>
    <w:p w14:paraId="7A34F472" w14:textId="77777777" w:rsidR="004639BD" w:rsidRDefault="004639BD" w:rsidP="004639BD">
      <w:pPr>
        <w:rPr>
          <w:lang w:val="en-US" w:eastAsia="zh-CN"/>
        </w:rPr>
      </w:pPr>
    </w:p>
    <w:p w14:paraId="5C92A409" w14:textId="6A201DA5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ABD965" w14:textId="77777777" w:rsidR="000F00FA" w:rsidRDefault="000F00FA" w:rsidP="000F00FA">
      <w:pPr>
        <w:pStyle w:val="6"/>
        <w:rPr>
          <w:lang w:eastAsia="zh-CN"/>
        </w:rPr>
      </w:pPr>
      <w:bookmarkStart w:id="98" w:name="_Toc24868484"/>
      <w:bookmarkStart w:id="99" w:name="_Toc34153992"/>
      <w:bookmarkStart w:id="100" w:name="_Toc36040936"/>
      <w:bookmarkStart w:id="101" w:name="_Toc36041249"/>
      <w:bookmarkStart w:id="102" w:name="_Toc38997785"/>
      <w:r>
        <w:rPr>
          <w:lang w:eastAsia="zh-CN"/>
        </w:rPr>
        <w:lastRenderedPageBreak/>
        <w:t>7.1.1.2.2.2</w:t>
      </w:r>
      <w:r>
        <w:rPr>
          <w:lang w:eastAsia="zh-CN"/>
        </w:rPr>
        <w:tab/>
        <w:t>Resource Definition</w:t>
      </w:r>
      <w:bookmarkEnd w:id="98"/>
      <w:bookmarkEnd w:id="99"/>
      <w:bookmarkEnd w:id="100"/>
      <w:bookmarkEnd w:id="101"/>
      <w:bookmarkEnd w:id="102"/>
    </w:p>
    <w:p w14:paraId="5BBFAF49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ss-lr</w:t>
      </w:r>
      <w:proofErr w:type="spellEnd"/>
      <w:r>
        <w:rPr>
          <w:b/>
          <w:lang w:eastAsia="zh-CN"/>
        </w:rPr>
        <w:t>/{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}/trigger-configurations</w:t>
      </w:r>
    </w:p>
    <w:p w14:paraId="63B47B2E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>This resource shall support the resource URI variables defined in the table 7.1.1.2.2.2-1.</w:t>
      </w:r>
    </w:p>
    <w:p w14:paraId="1DE67C17" w14:textId="77777777" w:rsidR="000F00FA" w:rsidRDefault="000F00FA" w:rsidP="000F00FA">
      <w:pPr>
        <w:pStyle w:val="TH"/>
        <w:rPr>
          <w:rFonts w:cs="Arial"/>
        </w:rPr>
      </w:pPr>
      <w:r>
        <w:t>Table 7.1.1.2.2.2-1: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26"/>
        <w:gridCol w:w="7221"/>
      </w:tblGrid>
      <w:tr w:rsidR="000F00FA" w14:paraId="758AAF8B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E3332CF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30E85E" w14:textId="77777777" w:rsidR="000F00FA" w:rsidRDefault="000F00FA" w:rsidP="000F2747">
            <w:pPr>
              <w:pStyle w:val="TAH"/>
            </w:pPr>
            <w:ins w:id="103" w:author="huawei" w:date="2020-05-18T15:13:00Z">
              <w:r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4F4EB1" w14:textId="77777777" w:rsidR="000F00FA" w:rsidRDefault="000F00FA" w:rsidP="000F2747">
            <w:pPr>
              <w:pStyle w:val="TAH"/>
            </w:pPr>
            <w:r>
              <w:t>Definition</w:t>
            </w:r>
          </w:p>
        </w:tc>
      </w:tr>
      <w:tr w:rsidR="000F00FA" w14:paraId="319E4966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D6021" w14:textId="77777777" w:rsidR="000F00FA" w:rsidRDefault="000F00FA" w:rsidP="000F274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DBCE9" w14:textId="77777777" w:rsidR="000F00FA" w:rsidRDefault="000F00FA" w:rsidP="000F2747">
            <w:pPr>
              <w:pStyle w:val="TAL"/>
              <w:rPr>
                <w:ins w:id="104" w:author="huawei" w:date="2020-05-18T15:13:00Z"/>
              </w:rPr>
            </w:pPr>
            <w:ins w:id="105" w:author="huawei" w:date="2020-05-18T15:13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A51834" w14:textId="77777777" w:rsidR="000F00FA" w:rsidRDefault="000F00FA" w:rsidP="000F2747">
            <w:pPr>
              <w:pStyle w:val="TAL"/>
            </w:pPr>
            <w:r>
              <w:t>See clause 6.5</w:t>
            </w:r>
          </w:p>
        </w:tc>
      </w:tr>
      <w:tr w:rsidR="000F00FA" w14:paraId="28B4332B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2A4F9" w14:textId="77777777" w:rsidR="000F00FA" w:rsidRDefault="000F00FA" w:rsidP="000F27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FB2E8" w14:textId="77777777" w:rsidR="000F00FA" w:rsidRDefault="000F00FA" w:rsidP="000F2747">
            <w:pPr>
              <w:pStyle w:val="TAL"/>
              <w:rPr>
                <w:ins w:id="106" w:author="huawei" w:date="2020-05-18T15:13:00Z"/>
                <w:lang w:eastAsia="zh-CN"/>
              </w:rPr>
            </w:pPr>
            <w:ins w:id="107" w:author="huawei" w:date="2020-05-18T15:14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EF4EF0" w14:textId="77777777" w:rsidR="000F00FA" w:rsidRDefault="000F00FA" w:rsidP="000F27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7.1.1.1</w:t>
            </w:r>
          </w:p>
        </w:tc>
      </w:tr>
    </w:tbl>
    <w:p w14:paraId="241BB444" w14:textId="77777777" w:rsidR="000F00FA" w:rsidRPr="00E90592" w:rsidRDefault="000F00FA" w:rsidP="000F00FA">
      <w:pPr>
        <w:rPr>
          <w:noProof/>
        </w:rPr>
      </w:pPr>
    </w:p>
    <w:p w14:paraId="55DF5EA8" w14:textId="68EA3FD4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108" w:name="_Toc24868486"/>
      <w:bookmarkStart w:id="109" w:name="_Toc34153994"/>
      <w:bookmarkStart w:id="110" w:name="_Toc36040938"/>
      <w:bookmarkStart w:id="111" w:name="_Toc36041251"/>
      <w:bookmarkStart w:id="112" w:name="_Toc3899778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3F3795" w14:textId="77777777" w:rsidR="000F00FA" w:rsidRDefault="000F00FA" w:rsidP="000F00FA">
      <w:pPr>
        <w:pStyle w:val="7"/>
        <w:rPr>
          <w:lang w:eastAsia="zh-CN"/>
        </w:rPr>
      </w:pPr>
      <w:r>
        <w:rPr>
          <w:lang w:eastAsia="zh-CN"/>
        </w:rPr>
        <w:t>7.1.1.2.2.3.1</w:t>
      </w:r>
      <w:r>
        <w:rPr>
          <w:lang w:eastAsia="zh-CN"/>
        </w:rPr>
        <w:tab/>
      </w:r>
      <w:bookmarkEnd w:id="108"/>
      <w:bookmarkEnd w:id="109"/>
      <w:bookmarkEnd w:id="110"/>
      <w:bookmarkEnd w:id="111"/>
      <w:r>
        <w:rPr>
          <w:lang w:eastAsia="zh-CN"/>
        </w:rPr>
        <w:t>POST</w:t>
      </w:r>
      <w:bookmarkEnd w:id="112"/>
    </w:p>
    <w:p w14:paraId="15444631" w14:textId="77777777" w:rsidR="000F00FA" w:rsidRDefault="000F00FA" w:rsidP="000F00FA">
      <w:pPr>
        <w:pStyle w:val="TH"/>
        <w:rPr>
          <w:rFonts w:cs="Arial"/>
        </w:rPr>
      </w:pPr>
      <w:r>
        <w:t>Table 7.1.1.2.2.3.1-1: URI query parameters supported by the POST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0F00FA" w14:paraId="539F879C" w14:textId="77777777" w:rsidTr="000F2747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59166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800D2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4616A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9F347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6C77B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67494188" w14:textId="77777777" w:rsidTr="000F2747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2241EA" w14:textId="77777777" w:rsidR="000F00FA" w:rsidRDefault="000F00FA" w:rsidP="000F2747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78A77" w14:textId="77777777" w:rsidR="000F00FA" w:rsidRDefault="000F00FA" w:rsidP="000F2747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7FCF9" w14:textId="77777777" w:rsidR="000F00FA" w:rsidRDefault="000F00FA" w:rsidP="000F2747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0E580" w14:textId="77777777" w:rsidR="000F00FA" w:rsidRDefault="000F00FA" w:rsidP="000F2747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0141E1" w14:textId="77777777" w:rsidR="000F00FA" w:rsidRDefault="000F00FA" w:rsidP="000F2747">
            <w:pPr>
              <w:pStyle w:val="TAL"/>
            </w:pPr>
          </w:p>
        </w:tc>
      </w:tr>
    </w:tbl>
    <w:p w14:paraId="0063F4B9" w14:textId="77777777" w:rsidR="000F00FA" w:rsidRDefault="000F00FA" w:rsidP="000F00FA"/>
    <w:p w14:paraId="15B0096B" w14:textId="77777777" w:rsidR="000F00FA" w:rsidRDefault="000F00FA" w:rsidP="000F00FA">
      <w:r>
        <w:t>This method shall support the request data structures specified in table 7.1.1.2.2.3.1-2 and the response data structures and response codes specified in table 7.1.1.2.2.3.1-3.</w:t>
      </w:r>
    </w:p>
    <w:p w14:paraId="1D6607CB" w14:textId="77777777" w:rsidR="000F00FA" w:rsidRDefault="000F00FA" w:rsidP="000F00FA">
      <w:pPr>
        <w:pStyle w:val="TH"/>
      </w:pPr>
      <w:r>
        <w:t xml:space="preserve">Table 7.1.1.2.2.3.1-2: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0F00FA" w14:paraId="2B6D6F69" w14:textId="77777777" w:rsidTr="000F27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5C83F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01293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54448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C93E73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17D2DB7B" w14:textId="77777777" w:rsidTr="000F27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7DA60" w14:textId="77777777" w:rsidR="000F00FA" w:rsidRDefault="000F00FA" w:rsidP="000F27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ocationReportConfiguration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566F" w14:textId="77777777" w:rsidR="000F00FA" w:rsidRDefault="000F00FA" w:rsidP="000F2747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DDE0D" w14:textId="77777777" w:rsidR="000F00FA" w:rsidRDefault="000F00FA" w:rsidP="000F274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7C90FB" w14:textId="77777777" w:rsidR="000F00FA" w:rsidRDefault="000F00FA" w:rsidP="000F2747">
            <w:pPr>
              <w:pStyle w:val="TAL"/>
            </w:pPr>
            <w:r>
              <w:rPr>
                <w:lang w:eastAsia="zh-CN"/>
              </w:rPr>
              <w:t>Location reporting configuration information.</w:t>
            </w:r>
          </w:p>
        </w:tc>
      </w:tr>
    </w:tbl>
    <w:p w14:paraId="0F3ABF8D" w14:textId="77777777" w:rsidR="000F00FA" w:rsidRDefault="000F00FA" w:rsidP="000F00FA"/>
    <w:p w14:paraId="5BD32ABC" w14:textId="77777777" w:rsidR="000F00FA" w:rsidRDefault="000F00FA" w:rsidP="000F00FA">
      <w:pPr>
        <w:pStyle w:val="TH"/>
      </w:pPr>
      <w:r>
        <w:t>Table 7.1.1.2.2.3.1-3: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0F00FA" w14:paraId="5B5C2064" w14:textId="77777777" w:rsidTr="000F27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B5612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1E054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7F705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C4200" w14:textId="77777777" w:rsidR="000F00FA" w:rsidRDefault="000F00FA" w:rsidP="000F2747">
            <w:pPr>
              <w:pStyle w:val="TAH"/>
            </w:pPr>
            <w:r>
              <w:t>Response</w:t>
            </w:r>
          </w:p>
          <w:p w14:paraId="5E5CC2E7" w14:textId="77777777" w:rsidR="000F00FA" w:rsidRDefault="000F00FA" w:rsidP="000F2747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E0E02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4931D888" w14:textId="77777777" w:rsidTr="000F27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5388F9" w14:textId="77777777" w:rsidR="000F00FA" w:rsidRDefault="000F00FA" w:rsidP="000F27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ocationReportConfiguration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AA0D5" w14:textId="77777777" w:rsidR="000F00FA" w:rsidRDefault="000F00FA" w:rsidP="000F2747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B8E645" w14:textId="77777777" w:rsidR="000F00FA" w:rsidRDefault="000F00FA" w:rsidP="000F274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6A535" w14:textId="77777777" w:rsidR="000F00FA" w:rsidRDefault="000F00FA" w:rsidP="000F2747">
            <w:pPr>
              <w:pStyle w:val="TAL"/>
            </w:pPr>
            <w:r>
              <w:rPr>
                <w:lang w:eastAsia="zh-CN"/>
              </w:rPr>
              <w:t>201 Created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DCA850" w14:textId="77777777" w:rsidR="000F00FA" w:rsidRDefault="000F00FA" w:rsidP="000F2747">
            <w:pPr>
              <w:pStyle w:val="TAL"/>
            </w:pPr>
            <w:r>
              <w:rPr>
                <w:lang w:eastAsia="zh-CN"/>
              </w:rPr>
              <w:t>Location reporting configuration is created successfully.</w:t>
            </w:r>
          </w:p>
        </w:tc>
      </w:tr>
      <w:tr w:rsidR="000F00FA" w14:paraId="5384F28A" w14:textId="77777777" w:rsidTr="000F274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CC096" w14:textId="77777777" w:rsidR="000F00FA" w:rsidRDefault="000F00FA" w:rsidP="000F2747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POST method listed in table 5.2.6-1 of 3GPP TS 29.122 [3] also apply.</w:t>
            </w:r>
          </w:p>
        </w:tc>
      </w:tr>
    </w:tbl>
    <w:p w14:paraId="2E596CE1" w14:textId="77777777" w:rsidR="000F00FA" w:rsidRDefault="000F00FA" w:rsidP="000F00FA">
      <w:pPr>
        <w:rPr>
          <w:lang w:eastAsia="zh-CN"/>
        </w:rPr>
      </w:pPr>
    </w:p>
    <w:p w14:paraId="37B2B7ED" w14:textId="088CB6CD" w:rsidR="000F00FA" w:rsidRDefault="000F00FA" w:rsidP="000F00FA">
      <w:pPr>
        <w:pStyle w:val="TH"/>
        <w:rPr>
          <w:ins w:id="113" w:author="huawei" w:date="2020-05-18T15:17:00Z"/>
        </w:rPr>
      </w:pPr>
      <w:ins w:id="114" w:author="huawei" w:date="2020-05-18T15:17:00Z">
        <w:r w:rsidRPr="00D67AB2">
          <w:t>Table</w:t>
        </w:r>
        <w:r>
          <w:rPr>
            <w:noProof/>
          </w:rPr>
          <w:t> </w:t>
        </w:r>
        <w:r>
          <w:t>7.1.1.2.2.3.1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00FA" w:rsidRPr="00D67AB2" w14:paraId="2EC86F23" w14:textId="77777777" w:rsidTr="000F2747">
        <w:trPr>
          <w:jc w:val="center"/>
          <w:ins w:id="115" w:author="huawei" w:date="2020-05-18T15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6BDD0" w14:textId="77777777" w:rsidR="000F00FA" w:rsidRPr="00D67AB2" w:rsidRDefault="000F00FA" w:rsidP="000F2747">
            <w:pPr>
              <w:pStyle w:val="TAH"/>
              <w:rPr>
                <w:ins w:id="116" w:author="huawei" w:date="2020-05-18T15:17:00Z"/>
              </w:rPr>
            </w:pPr>
            <w:ins w:id="117" w:author="huawei" w:date="2020-05-18T15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CAFAD" w14:textId="77777777" w:rsidR="000F00FA" w:rsidRPr="00D67AB2" w:rsidRDefault="000F00FA" w:rsidP="000F2747">
            <w:pPr>
              <w:pStyle w:val="TAH"/>
              <w:rPr>
                <w:ins w:id="118" w:author="huawei" w:date="2020-05-18T15:17:00Z"/>
              </w:rPr>
            </w:pPr>
            <w:ins w:id="119" w:author="huawei" w:date="2020-05-18T15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C54E4" w14:textId="77777777" w:rsidR="000F00FA" w:rsidRPr="00D67AB2" w:rsidRDefault="000F00FA" w:rsidP="000F2747">
            <w:pPr>
              <w:pStyle w:val="TAH"/>
              <w:rPr>
                <w:ins w:id="120" w:author="huawei" w:date="2020-05-18T15:17:00Z"/>
              </w:rPr>
            </w:pPr>
            <w:ins w:id="121" w:author="huawei" w:date="2020-05-18T15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18EE2" w14:textId="77777777" w:rsidR="000F00FA" w:rsidRPr="00D67AB2" w:rsidRDefault="000F00FA" w:rsidP="000F2747">
            <w:pPr>
              <w:pStyle w:val="TAH"/>
              <w:rPr>
                <w:ins w:id="122" w:author="huawei" w:date="2020-05-18T15:17:00Z"/>
              </w:rPr>
            </w:pPr>
            <w:ins w:id="123" w:author="huawei" w:date="2020-05-18T15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036F0F" w14:textId="77777777" w:rsidR="000F00FA" w:rsidRPr="00D67AB2" w:rsidRDefault="000F00FA" w:rsidP="000F2747">
            <w:pPr>
              <w:pStyle w:val="TAH"/>
              <w:rPr>
                <w:ins w:id="124" w:author="huawei" w:date="2020-05-18T15:17:00Z"/>
              </w:rPr>
            </w:pPr>
            <w:ins w:id="125" w:author="huawei" w:date="2020-05-18T15:17:00Z">
              <w:r w:rsidRPr="00D67AB2">
                <w:t>Description</w:t>
              </w:r>
            </w:ins>
          </w:p>
        </w:tc>
      </w:tr>
      <w:tr w:rsidR="000F00FA" w:rsidRPr="00D67AB2" w14:paraId="14E84158" w14:textId="77777777" w:rsidTr="000F2747">
        <w:trPr>
          <w:jc w:val="center"/>
          <w:ins w:id="126" w:author="huawei" w:date="2020-05-18T15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5C5FA4" w14:textId="77777777" w:rsidR="000F00FA" w:rsidRPr="00D67AB2" w:rsidRDefault="000F00FA" w:rsidP="000F2747">
            <w:pPr>
              <w:pStyle w:val="TAL"/>
              <w:rPr>
                <w:ins w:id="127" w:author="huawei" w:date="2020-05-18T15:17:00Z"/>
              </w:rPr>
            </w:pPr>
            <w:ins w:id="128" w:author="huawei" w:date="2020-05-18T15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DECD3" w14:textId="77777777" w:rsidR="000F00FA" w:rsidRPr="00D67AB2" w:rsidRDefault="000F00FA" w:rsidP="000F2747">
            <w:pPr>
              <w:pStyle w:val="TAL"/>
              <w:rPr>
                <w:ins w:id="129" w:author="huawei" w:date="2020-05-18T15:17:00Z"/>
              </w:rPr>
            </w:pPr>
            <w:ins w:id="130" w:author="huawei" w:date="2020-05-18T15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310C1" w14:textId="77777777" w:rsidR="000F00FA" w:rsidRPr="00D67AB2" w:rsidRDefault="000F00FA" w:rsidP="000F2747">
            <w:pPr>
              <w:pStyle w:val="TAC"/>
              <w:rPr>
                <w:ins w:id="131" w:author="huawei" w:date="2020-05-18T15:17:00Z"/>
              </w:rPr>
            </w:pPr>
            <w:ins w:id="132" w:author="huawei" w:date="2020-05-18T15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7523" w14:textId="77777777" w:rsidR="000F00FA" w:rsidRPr="00D67AB2" w:rsidRDefault="000F00FA" w:rsidP="000F2747">
            <w:pPr>
              <w:pStyle w:val="TAL"/>
              <w:rPr>
                <w:ins w:id="133" w:author="huawei" w:date="2020-05-18T15:17:00Z"/>
              </w:rPr>
            </w:pPr>
            <w:ins w:id="134" w:author="huawei" w:date="2020-05-18T15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E87BF4" w14:textId="176D995B" w:rsidR="000F00FA" w:rsidRPr="00D67AB2" w:rsidRDefault="000F00FA" w:rsidP="000F2747">
            <w:pPr>
              <w:pStyle w:val="TAL"/>
              <w:rPr>
                <w:ins w:id="135" w:author="huawei" w:date="2020-05-18T15:17:00Z"/>
              </w:rPr>
            </w:pPr>
            <w:ins w:id="136" w:author="huawei" w:date="2020-05-18T15:17:00Z">
              <w:r w:rsidRPr="007168BE">
                <w:t>Contains the URI of the newly created resource, according to the structure:</w:t>
              </w:r>
              <w:r>
                <w:t xml:space="preserve"> </w:t>
              </w:r>
              <w:r w:rsidRPr="00461404">
                <w:rPr>
                  <w:lang w:eastAsia="zh-CN"/>
                </w:rPr>
                <w:t>{apiRoot}/ss-lr</w:t>
              </w:r>
            </w:ins>
            <w:ins w:id="137" w:author="huawei" w:date="2020-05-25T20:33:00Z">
              <w:r w:rsidR="00BB1EB0">
                <w:rPr>
                  <w:lang w:eastAsia="zh-CN"/>
                </w:rPr>
                <w:t>/&lt;apiVersion&gt;/</w:t>
              </w:r>
            </w:ins>
            <w:ins w:id="138" w:author="huawei" w:date="2020-05-18T15:17:00Z">
              <w:r w:rsidRPr="00461404">
                <w:rPr>
                  <w:lang w:eastAsia="zh-CN"/>
                </w:rPr>
                <w:t>trigger-configurations</w:t>
              </w:r>
            </w:ins>
            <w:ins w:id="139" w:author="huawei" w:date="2020-05-25T20:29:00Z">
              <w:r w:rsidR="005227E8" w:rsidRPr="005227E8">
                <w:rPr>
                  <w:lang w:eastAsia="zh-CN"/>
                </w:rPr>
                <w:t>/{configurationId}</w:t>
              </w:r>
            </w:ins>
          </w:p>
        </w:tc>
      </w:tr>
    </w:tbl>
    <w:p w14:paraId="2D1F90A1" w14:textId="77777777" w:rsidR="000F00FA" w:rsidRPr="00855362" w:rsidRDefault="000F00FA" w:rsidP="000F00FA">
      <w:pPr>
        <w:rPr>
          <w:noProof/>
        </w:rPr>
      </w:pPr>
    </w:p>
    <w:p w14:paraId="2EFC4B27" w14:textId="1E0FCDD3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1FDBE8C4" w14:textId="77777777" w:rsidR="000F00FA" w:rsidRDefault="000F00FA" w:rsidP="000F00FA">
      <w:pPr>
        <w:pStyle w:val="6"/>
        <w:rPr>
          <w:lang w:eastAsia="zh-CN"/>
        </w:rPr>
      </w:pPr>
      <w:bookmarkStart w:id="140" w:name="_Toc38997791"/>
      <w:r>
        <w:rPr>
          <w:lang w:eastAsia="zh-CN"/>
        </w:rPr>
        <w:t>7.1.1.2.3.2</w:t>
      </w:r>
      <w:r>
        <w:rPr>
          <w:lang w:eastAsia="zh-CN"/>
        </w:rPr>
        <w:tab/>
        <w:t>Resource Definition</w:t>
      </w:r>
      <w:bookmarkEnd w:id="140"/>
    </w:p>
    <w:p w14:paraId="527D79A0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{apiRoot}/ss-lr/{apiVersion}/trigger-configurations/{configurationId}</w:t>
      </w:r>
    </w:p>
    <w:p w14:paraId="32AFC179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>This resource shall support the resource URI variables defined in the table 7.1.1.2.3.2-1.</w:t>
      </w:r>
    </w:p>
    <w:p w14:paraId="1B9E0A56" w14:textId="77777777" w:rsidR="000F00FA" w:rsidRDefault="000F00FA" w:rsidP="000F00FA">
      <w:pPr>
        <w:pStyle w:val="TH"/>
        <w:rPr>
          <w:rFonts w:cs="Arial"/>
        </w:rPr>
      </w:pPr>
      <w:r>
        <w:lastRenderedPageBreak/>
        <w:t>Table 7.1.1.2.3.2-1: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41" w:author="Huawei Rev1" w:date="2020-06-05T10:0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19"/>
        <w:gridCol w:w="1368"/>
        <w:gridCol w:w="6936"/>
        <w:tblGridChange w:id="142">
          <w:tblGrid>
            <w:gridCol w:w="1934"/>
            <w:gridCol w:w="7689"/>
            <w:gridCol w:w="7689"/>
          </w:tblGrid>
        </w:tblGridChange>
      </w:tblGrid>
      <w:tr w:rsidR="007849A8" w14:paraId="673EA073" w14:textId="77777777" w:rsidTr="007849A8">
        <w:trPr>
          <w:jc w:val="center"/>
          <w:trPrChange w:id="143" w:author="Huawei Rev1" w:date="2020-06-05T10:08:00Z">
            <w:trPr>
              <w:jc w:val="center"/>
            </w:trPr>
          </w:trPrChange>
        </w:trPr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44" w:author="Huawei Rev1" w:date="2020-06-05T10:0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18FF54BE" w14:textId="77777777" w:rsidR="007849A8" w:rsidRDefault="007849A8" w:rsidP="000F2747">
            <w:pPr>
              <w:pStyle w:val="TAH"/>
            </w:pPr>
            <w:r>
              <w:t>Name</w:t>
            </w: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45" w:author="Huawei Rev1" w:date="2020-06-05T10:0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DFC7333" w14:textId="6213D5FF" w:rsidR="007849A8" w:rsidRDefault="007849A8" w:rsidP="000F2747">
            <w:pPr>
              <w:pStyle w:val="TAH"/>
              <w:rPr>
                <w:ins w:id="146" w:author="Huawei Rev1" w:date="2020-06-05T10:08:00Z"/>
                <w:rFonts w:hint="eastAsia"/>
                <w:lang w:eastAsia="zh-CN"/>
              </w:rPr>
            </w:pPr>
            <w:ins w:id="147" w:author="Huawei Rev1" w:date="2020-06-05T10:0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48" w:author="Huawei Rev1" w:date="2020-06-05T10:0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662CC27" w14:textId="4D0D9AE7" w:rsidR="007849A8" w:rsidRDefault="007849A8" w:rsidP="000F2747">
            <w:pPr>
              <w:pStyle w:val="TAH"/>
            </w:pPr>
            <w:r>
              <w:t>Definition</w:t>
            </w:r>
          </w:p>
        </w:tc>
      </w:tr>
      <w:tr w:rsidR="007849A8" w14:paraId="79C0565B" w14:textId="77777777" w:rsidTr="007849A8">
        <w:trPr>
          <w:jc w:val="center"/>
          <w:trPrChange w:id="149" w:author="Huawei Rev1" w:date="2020-06-05T10:08:00Z">
            <w:trPr>
              <w:jc w:val="center"/>
            </w:trPr>
          </w:trPrChange>
        </w:trPr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0" w:author="Huawei Rev1" w:date="2020-06-05T10:0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89E4307" w14:textId="77777777" w:rsidR="007849A8" w:rsidRDefault="007849A8" w:rsidP="000F274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1" w:author="Huawei Rev1" w:date="2020-06-05T10:0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37DEE6B" w14:textId="1FFF7C9B" w:rsidR="007849A8" w:rsidRDefault="007849A8" w:rsidP="000F2747">
            <w:pPr>
              <w:pStyle w:val="TAL"/>
              <w:rPr>
                <w:ins w:id="152" w:author="Huawei Rev1" w:date="2020-06-05T10:08:00Z"/>
                <w:rFonts w:hint="eastAsia"/>
                <w:lang w:eastAsia="zh-CN"/>
              </w:rPr>
            </w:pPr>
            <w:ins w:id="153" w:author="Huawei Rev1" w:date="2020-06-05T10:0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54" w:author="Huawei Rev1" w:date="2020-06-05T10:0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A7E48EC" w14:textId="78DC38DA" w:rsidR="007849A8" w:rsidRDefault="007849A8" w:rsidP="000F2747">
            <w:pPr>
              <w:pStyle w:val="TAL"/>
            </w:pPr>
            <w:r>
              <w:t>See clause 6.5</w:t>
            </w:r>
          </w:p>
        </w:tc>
      </w:tr>
      <w:tr w:rsidR="007849A8" w14:paraId="161B4868" w14:textId="77777777" w:rsidTr="007849A8">
        <w:trPr>
          <w:jc w:val="center"/>
          <w:trPrChange w:id="155" w:author="Huawei Rev1" w:date="2020-06-05T10:08:00Z">
            <w:trPr>
              <w:jc w:val="center"/>
            </w:trPr>
          </w:trPrChange>
        </w:trPr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6" w:author="Huawei Rev1" w:date="2020-06-05T10:0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2BDCBFB" w14:textId="77777777" w:rsidR="007849A8" w:rsidRDefault="007849A8" w:rsidP="000F27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7" w:author="Huawei Rev1" w:date="2020-06-05T10:0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6609472" w14:textId="106D4FF8" w:rsidR="007849A8" w:rsidRDefault="007849A8" w:rsidP="000F2747">
            <w:pPr>
              <w:pStyle w:val="TAL"/>
              <w:rPr>
                <w:ins w:id="158" w:author="Huawei Rev1" w:date="2020-06-05T10:08:00Z"/>
                <w:rFonts w:hint="eastAsia"/>
                <w:lang w:eastAsia="zh-CN"/>
              </w:rPr>
            </w:pPr>
            <w:ins w:id="159" w:author="Huawei Rev1" w:date="2020-06-05T10:0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60" w:author="Huawei Rev1" w:date="2020-06-05T10:0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6473DD1" w14:textId="01305604" w:rsidR="007849A8" w:rsidRDefault="007849A8" w:rsidP="000F274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7.1.1.1</w:t>
            </w:r>
          </w:p>
        </w:tc>
      </w:tr>
      <w:tr w:rsidR="007849A8" w14:paraId="0C4B51FA" w14:textId="77777777" w:rsidTr="007849A8">
        <w:trPr>
          <w:jc w:val="center"/>
          <w:trPrChange w:id="161" w:author="Huawei Rev1" w:date="2020-06-05T10:08:00Z">
            <w:trPr>
              <w:jc w:val="center"/>
            </w:trPr>
          </w:trPrChange>
        </w:trPr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2" w:author="Huawei Rev1" w:date="2020-06-05T10:0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B56A37" w14:textId="77777777" w:rsidR="007849A8" w:rsidRDefault="007849A8" w:rsidP="000F2747">
            <w:pPr>
              <w:pStyle w:val="TAL"/>
            </w:pPr>
            <w:proofErr w:type="spellStart"/>
            <w:r>
              <w:t>configurationId</w:t>
            </w:r>
            <w:proofErr w:type="spellEnd"/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3" w:author="Huawei Rev1" w:date="2020-06-05T10:0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0B3EB52" w14:textId="4CA18E52" w:rsidR="007849A8" w:rsidRDefault="007849A8" w:rsidP="000F2747">
            <w:pPr>
              <w:pStyle w:val="TAL"/>
              <w:rPr>
                <w:ins w:id="164" w:author="Huawei Rev1" w:date="2020-06-05T10:08:00Z"/>
              </w:rPr>
            </w:pPr>
            <w:ins w:id="165" w:author="Huawei Rev1" w:date="2020-06-05T10:0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66" w:author="Huawei Rev1" w:date="2020-06-05T10:0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DB88ECE" w14:textId="3E2D9F1B" w:rsidR="007849A8" w:rsidRDefault="007849A8" w:rsidP="000F2747">
            <w:pPr>
              <w:pStyle w:val="TAL"/>
            </w:pPr>
            <w:del w:id="167" w:author="Huawei Rev1" w:date="2020-06-05T10:08:00Z">
              <w:r w:rsidDel="007849A8">
                <w:delText>String r</w:delText>
              </w:r>
            </w:del>
            <w:ins w:id="168" w:author="Huawei Rev1" w:date="2020-06-05T10:09:00Z">
              <w:r>
                <w:t>R</w:t>
              </w:r>
            </w:ins>
            <w:r>
              <w:t>epresent</w:t>
            </w:r>
            <w:ins w:id="169" w:author="Huawei Rev1" w:date="2020-06-05T10:09:00Z">
              <w:r>
                <w:t>s</w:t>
              </w:r>
            </w:ins>
            <w:del w:id="170" w:author="Huawei Rev1" w:date="2020-06-05T10:09:00Z">
              <w:r w:rsidDel="007849A8">
                <w:delText>ing</w:delText>
              </w:r>
            </w:del>
            <w:r>
              <w:t xml:space="preserve"> an individual SEAL location reporting configuration resource.</w:t>
            </w:r>
          </w:p>
        </w:tc>
      </w:tr>
    </w:tbl>
    <w:p w14:paraId="40948ED4" w14:textId="77777777" w:rsidR="000F00FA" w:rsidRPr="00B46EB0" w:rsidRDefault="000F00FA" w:rsidP="000F00FA">
      <w:pPr>
        <w:rPr>
          <w:noProof/>
        </w:rPr>
      </w:pPr>
    </w:p>
    <w:p w14:paraId="1E383EE6" w14:textId="47E74DD7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6ED1B5E6" w14:textId="77777777" w:rsidR="000F00FA" w:rsidRDefault="000F00FA" w:rsidP="000F00FA">
      <w:pPr>
        <w:pStyle w:val="6"/>
        <w:rPr>
          <w:lang w:eastAsia="zh-CN"/>
        </w:rPr>
      </w:pPr>
      <w:bookmarkStart w:id="171" w:name="_Toc24868554"/>
      <w:bookmarkStart w:id="172" w:name="_Toc34154062"/>
      <w:bookmarkStart w:id="173" w:name="_Toc36041006"/>
      <w:bookmarkStart w:id="174" w:name="_Toc36041319"/>
      <w:bookmarkStart w:id="175" w:name="_Toc38997810"/>
      <w:r>
        <w:rPr>
          <w:lang w:eastAsia="zh-CN"/>
        </w:rPr>
        <w:t>7.2.1.2.2.2</w:t>
      </w:r>
      <w:r>
        <w:rPr>
          <w:lang w:eastAsia="zh-CN"/>
        </w:rPr>
        <w:tab/>
        <w:t>Resource Definition</w:t>
      </w:r>
      <w:bookmarkEnd w:id="171"/>
      <w:bookmarkEnd w:id="172"/>
      <w:bookmarkEnd w:id="173"/>
      <w:bookmarkEnd w:id="174"/>
      <w:bookmarkEnd w:id="175"/>
    </w:p>
    <w:p w14:paraId="7E3C292B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</w:t>
      </w:r>
      <w:proofErr w:type="spellEnd"/>
      <w:r>
        <w:rPr>
          <w:b/>
          <w:lang w:eastAsia="zh-CN"/>
        </w:rPr>
        <w:t>-gm/{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}/group-documents</w:t>
      </w:r>
    </w:p>
    <w:p w14:paraId="6504571F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>This resource shall support the resource URI variables defined in the table 7.2.1.2.2.2-1.</w:t>
      </w:r>
    </w:p>
    <w:p w14:paraId="728F2DE1" w14:textId="77777777" w:rsidR="000F00FA" w:rsidRDefault="000F00FA" w:rsidP="000F00FA">
      <w:pPr>
        <w:pStyle w:val="TH"/>
        <w:rPr>
          <w:rFonts w:cs="Arial"/>
        </w:rPr>
      </w:pPr>
      <w:r>
        <w:t>Table 7.2.1.2.2.2-1: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4"/>
        <w:gridCol w:w="1470"/>
        <w:gridCol w:w="7079"/>
      </w:tblGrid>
      <w:tr w:rsidR="000F00FA" w14:paraId="2D56E0FE" w14:textId="77777777" w:rsidTr="00F42A0A">
        <w:trPr>
          <w:jc w:val="center"/>
        </w:trPr>
        <w:tc>
          <w:tcPr>
            <w:tcW w:w="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E006F9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2787093" w14:textId="77777777" w:rsidR="000F00FA" w:rsidRDefault="000F00FA" w:rsidP="000F2747">
            <w:pPr>
              <w:pStyle w:val="TAH"/>
            </w:pPr>
            <w:ins w:id="176" w:author="huawei" w:date="2020-05-18T15:14:00Z">
              <w:r>
                <w:t>Data type</w:t>
              </w:r>
            </w:ins>
          </w:p>
        </w:tc>
        <w:tc>
          <w:tcPr>
            <w:tcW w:w="3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838375" w14:textId="77777777" w:rsidR="000F00FA" w:rsidRDefault="000F00FA" w:rsidP="000F2747">
            <w:pPr>
              <w:pStyle w:val="TAH"/>
            </w:pPr>
            <w:r>
              <w:t>Definition</w:t>
            </w:r>
          </w:p>
        </w:tc>
      </w:tr>
      <w:tr w:rsidR="000F00FA" w14:paraId="6EB0CAC5" w14:textId="77777777" w:rsidTr="00F42A0A">
        <w:trPr>
          <w:jc w:val="center"/>
        </w:trPr>
        <w:tc>
          <w:tcPr>
            <w:tcW w:w="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240AB" w14:textId="77777777" w:rsidR="000F00FA" w:rsidRDefault="000F00FA" w:rsidP="000F274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7E800" w14:textId="77777777" w:rsidR="000F00FA" w:rsidRDefault="000F00FA" w:rsidP="000F2747">
            <w:pPr>
              <w:pStyle w:val="TAL"/>
              <w:rPr>
                <w:ins w:id="177" w:author="huawei" w:date="2020-05-18T15:14:00Z"/>
              </w:rPr>
            </w:pPr>
            <w:ins w:id="178" w:author="huawei" w:date="2020-05-18T15:14:00Z">
              <w:r>
                <w:t>string</w:t>
              </w:r>
            </w:ins>
          </w:p>
        </w:tc>
        <w:tc>
          <w:tcPr>
            <w:tcW w:w="3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C449C" w14:textId="77777777" w:rsidR="000F00FA" w:rsidRDefault="000F00FA" w:rsidP="000F2747">
            <w:pPr>
              <w:pStyle w:val="TAL"/>
            </w:pPr>
            <w:r>
              <w:t>See clause 6.5</w:t>
            </w:r>
          </w:p>
        </w:tc>
      </w:tr>
      <w:tr w:rsidR="000F00FA" w14:paraId="1D32DB87" w14:textId="77777777" w:rsidTr="00F42A0A">
        <w:trPr>
          <w:jc w:val="center"/>
        </w:trPr>
        <w:tc>
          <w:tcPr>
            <w:tcW w:w="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FC6F4" w14:textId="77777777" w:rsidR="000F00FA" w:rsidRDefault="000F00FA" w:rsidP="000F2747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03AF5" w14:textId="77777777" w:rsidR="000F00FA" w:rsidRDefault="000F00FA" w:rsidP="000F2747">
            <w:pPr>
              <w:pStyle w:val="TAL"/>
              <w:rPr>
                <w:ins w:id="179" w:author="huawei" w:date="2020-05-18T15:14:00Z"/>
              </w:rPr>
            </w:pPr>
            <w:ins w:id="180" w:author="huawei" w:date="2020-05-18T15:14:00Z">
              <w:r>
                <w:t>string</w:t>
              </w:r>
            </w:ins>
          </w:p>
        </w:tc>
        <w:tc>
          <w:tcPr>
            <w:tcW w:w="3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C2AB4F" w14:textId="77777777" w:rsidR="000F00FA" w:rsidRDefault="000F00FA" w:rsidP="000F274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7.2.1.1</w:t>
            </w:r>
          </w:p>
        </w:tc>
      </w:tr>
    </w:tbl>
    <w:p w14:paraId="431C9E1D" w14:textId="77777777" w:rsidR="000F00FA" w:rsidRPr="00E90592" w:rsidRDefault="000F00FA" w:rsidP="000F00FA">
      <w:pPr>
        <w:ind w:firstLineChars="200" w:firstLine="400"/>
        <w:rPr>
          <w:noProof/>
        </w:rPr>
      </w:pPr>
    </w:p>
    <w:p w14:paraId="3BEA90BB" w14:textId="54C76BE4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30BF39BD" w14:textId="77777777" w:rsidR="000F00FA" w:rsidRDefault="000F00FA" w:rsidP="000F00FA">
      <w:pPr>
        <w:pStyle w:val="7"/>
        <w:rPr>
          <w:lang w:eastAsia="zh-CN"/>
        </w:rPr>
      </w:pPr>
      <w:bookmarkStart w:id="181" w:name="_Toc24868556"/>
      <w:bookmarkStart w:id="182" w:name="_Toc34154064"/>
      <w:bookmarkStart w:id="183" w:name="_Toc36041008"/>
      <w:bookmarkStart w:id="184" w:name="_Toc36041321"/>
      <w:bookmarkStart w:id="185" w:name="_Toc38997812"/>
      <w:r>
        <w:rPr>
          <w:lang w:eastAsia="zh-CN"/>
        </w:rPr>
        <w:t>7.2.1.2.2.3.1</w:t>
      </w:r>
      <w:r>
        <w:rPr>
          <w:lang w:eastAsia="zh-CN"/>
        </w:rPr>
        <w:tab/>
        <w:t>POST</w:t>
      </w:r>
      <w:bookmarkEnd w:id="181"/>
      <w:bookmarkEnd w:id="182"/>
      <w:bookmarkEnd w:id="183"/>
      <w:bookmarkEnd w:id="184"/>
      <w:bookmarkEnd w:id="185"/>
    </w:p>
    <w:p w14:paraId="3316DF67" w14:textId="77777777" w:rsidR="000F00FA" w:rsidRDefault="000F00FA" w:rsidP="000F00FA">
      <w:pPr>
        <w:rPr>
          <w:lang w:eastAsia="zh-CN"/>
        </w:rPr>
      </w:pPr>
      <w:r>
        <w:t>This method shall support the URI query parameters specified in table 7.2.1.2.2.3.1-1.</w:t>
      </w:r>
    </w:p>
    <w:p w14:paraId="0F8540CC" w14:textId="77777777" w:rsidR="000F00FA" w:rsidRDefault="000F00FA" w:rsidP="000F00FA">
      <w:pPr>
        <w:pStyle w:val="TH"/>
        <w:rPr>
          <w:rFonts w:cs="Arial"/>
        </w:rPr>
      </w:pPr>
      <w:r>
        <w:t>Table 7.2.1.2.2.3.1-1: URI query parameters supported by the POST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0F00FA" w14:paraId="24B04310" w14:textId="77777777" w:rsidTr="000F2747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38570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2DD6C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559DE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56720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82096B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076EC166" w14:textId="77777777" w:rsidTr="000F2747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097396" w14:textId="77777777" w:rsidR="000F00FA" w:rsidRDefault="000F00FA" w:rsidP="000F2747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A412DE" w14:textId="77777777" w:rsidR="000F00FA" w:rsidRDefault="000F00FA" w:rsidP="000F2747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48C2B" w14:textId="77777777" w:rsidR="000F00FA" w:rsidRDefault="000F00FA" w:rsidP="000F2747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205F8" w14:textId="77777777" w:rsidR="000F00FA" w:rsidRDefault="000F00FA" w:rsidP="000F2747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1BC55A" w14:textId="77777777" w:rsidR="000F00FA" w:rsidRDefault="000F00FA" w:rsidP="000F2747">
            <w:pPr>
              <w:pStyle w:val="TAL"/>
            </w:pPr>
          </w:p>
        </w:tc>
      </w:tr>
    </w:tbl>
    <w:p w14:paraId="3EFE2645" w14:textId="77777777" w:rsidR="000F00FA" w:rsidRDefault="000F00FA" w:rsidP="000F00FA"/>
    <w:p w14:paraId="370EF218" w14:textId="77777777" w:rsidR="000F00FA" w:rsidRDefault="000F00FA" w:rsidP="000F00FA">
      <w:r>
        <w:t>This method shall support the request data structures specified in table 7.2.1.2.2.3.1-2 and the response data structures and response codes specified in table 7.2.1.2.2.3.1-3.</w:t>
      </w:r>
    </w:p>
    <w:p w14:paraId="536A5211" w14:textId="77777777" w:rsidR="000F00FA" w:rsidRDefault="000F00FA" w:rsidP="000F00FA">
      <w:pPr>
        <w:pStyle w:val="TH"/>
      </w:pPr>
      <w:r>
        <w:t xml:space="preserve">Table 7.2.1.2.2.3.1-2: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0F00FA" w14:paraId="5312127D" w14:textId="77777777" w:rsidTr="000F27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B3DBA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BE375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1E602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D1A0C9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46F251A1" w14:textId="77777777" w:rsidTr="000F27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5C2C95" w14:textId="77777777" w:rsidR="000F00FA" w:rsidRDefault="000F00FA" w:rsidP="000F2747">
            <w:pPr>
              <w:pStyle w:val="TAL"/>
            </w:pPr>
            <w:proofErr w:type="spellStart"/>
            <w:r>
              <w:t>VALGroupDocument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754E7" w14:textId="77777777" w:rsidR="000F00FA" w:rsidRDefault="000F00FA" w:rsidP="000F2747">
            <w:pPr>
              <w:pStyle w:val="TAC"/>
            </w:pPr>
            <w:r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0F6A9" w14:textId="77777777" w:rsidR="000F00FA" w:rsidRDefault="000F00FA" w:rsidP="000F2747">
            <w:pPr>
              <w:pStyle w:val="TAL"/>
            </w:pPr>
            <w: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339BF2" w14:textId="77777777" w:rsidR="000F00FA" w:rsidRDefault="000F00FA" w:rsidP="000F2747">
            <w:pPr>
              <w:pStyle w:val="TAL"/>
            </w:pPr>
            <w:r>
              <w:t xml:space="preserve">Details of the VAL group that needs to be created, </w:t>
            </w:r>
          </w:p>
        </w:tc>
      </w:tr>
    </w:tbl>
    <w:p w14:paraId="5932689A" w14:textId="77777777" w:rsidR="000F00FA" w:rsidRDefault="000F00FA" w:rsidP="000F00FA"/>
    <w:p w14:paraId="7DE3B0FC" w14:textId="77777777" w:rsidR="000F00FA" w:rsidRDefault="000F00FA" w:rsidP="000F00FA">
      <w:pPr>
        <w:pStyle w:val="TH"/>
      </w:pPr>
      <w:r>
        <w:t>Table 7.2.1.2.2.3.1-3: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0F00FA" w14:paraId="551868A1" w14:textId="77777777" w:rsidTr="000F27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9B9F8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033D6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1834B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692F6" w14:textId="77777777" w:rsidR="000F00FA" w:rsidRDefault="000F00FA" w:rsidP="000F2747">
            <w:pPr>
              <w:pStyle w:val="TAH"/>
            </w:pPr>
            <w:r>
              <w:t>Response</w:t>
            </w:r>
          </w:p>
          <w:p w14:paraId="2750C27B" w14:textId="77777777" w:rsidR="000F00FA" w:rsidRDefault="000F00FA" w:rsidP="000F2747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1BDBA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5908C1C1" w14:textId="77777777" w:rsidTr="000F27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72BD16" w14:textId="77777777" w:rsidR="000F00FA" w:rsidRDefault="000F00FA" w:rsidP="000F2747">
            <w:pPr>
              <w:pStyle w:val="TAL"/>
            </w:pPr>
            <w:proofErr w:type="spellStart"/>
            <w:r>
              <w:t>VALGroupDocument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CAB3D" w14:textId="77777777" w:rsidR="000F00FA" w:rsidRDefault="000F00FA" w:rsidP="000F2747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2307B" w14:textId="77777777" w:rsidR="000F00FA" w:rsidRDefault="000F00FA" w:rsidP="000F2747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AB90C" w14:textId="77777777" w:rsidR="000F00FA" w:rsidRDefault="000F00FA" w:rsidP="000F2747">
            <w:pPr>
              <w:pStyle w:val="TAL"/>
            </w:pPr>
            <w:r>
              <w:t>201 Created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9DD73" w14:textId="77777777" w:rsidR="000F00FA" w:rsidRDefault="000F00FA" w:rsidP="000F2747">
            <w:pPr>
              <w:pStyle w:val="TAL"/>
            </w:pPr>
            <w:r>
              <w:t>VAL group created successfully.</w:t>
            </w:r>
          </w:p>
          <w:p w14:paraId="7F714151" w14:textId="77777777" w:rsidR="000F00FA" w:rsidRDefault="000F00FA" w:rsidP="000F2747">
            <w:pPr>
              <w:pStyle w:val="TAL"/>
            </w:pPr>
          </w:p>
          <w:p w14:paraId="36E3B7A3" w14:textId="77777777" w:rsidR="000F00FA" w:rsidRDefault="000F00FA" w:rsidP="000F2747">
            <w:pPr>
              <w:pStyle w:val="TAL"/>
            </w:pPr>
            <w:r>
              <w:t xml:space="preserve">The URI of the created resource shall be returned in the “Location” HTTP header. </w:t>
            </w:r>
          </w:p>
        </w:tc>
      </w:tr>
      <w:tr w:rsidR="000F00FA" w14:paraId="0A51984F" w14:textId="77777777" w:rsidTr="000F274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FDE547" w14:textId="77777777" w:rsidR="000F00FA" w:rsidRDefault="000F00FA" w:rsidP="000F2747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POST method listed in table 5.2.6-1 of 3GPP TS 29.122 [3] also apply.</w:t>
            </w:r>
          </w:p>
        </w:tc>
      </w:tr>
    </w:tbl>
    <w:p w14:paraId="774CB50F" w14:textId="77777777" w:rsidR="000F00FA" w:rsidRDefault="000F00FA" w:rsidP="000F00FA">
      <w:pPr>
        <w:rPr>
          <w:lang w:eastAsia="zh-CN"/>
        </w:rPr>
      </w:pPr>
    </w:p>
    <w:p w14:paraId="54CB00A7" w14:textId="773DB60F" w:rsidR="000F00FA" w:rsidRDefault="000F00FA" w:rsidP="000F00FA">
      <w:pPr>
        <w:pStyle w:val="TH"/>
        <w:rPr>
          <w:ins w:id="186" w:author="huawei" w:date="2020-05-18T15:17:00Z"/>
        </w:rPr>
      </w:pPr>
      <w:ins w:id="187" w:author="huawei" w:date="2020-05-18T15:17:00Z">
        <w:r w:rsidRPr="00D67AB2">
          <w:lastRenderedPageBreak/>
          <w:t>Table</w:t>
        </w:r>
        <w:r>
          <w:rPr>
            <w:noProof/>
          </w:rPr>
          <w:t> </w:t>
        </w:r>
      </w:ins>
      <w:ins w:id="188" w:author="huawei" w:date="2020-05-18T15:18:00Z">
        <w:r>
          <w:t>7.2.1.2.2.3.1</w:t>
        </w:r>
      </w:ins>
      <w:ins w:id="189" w:author="huawei" w:date="2020-05-18T15:17:00Z"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00FA" w:rsidRPr="00D67AB2" w14:paraId="17570B77" w14:textId="77777777" w:rsidTr="000F2747">
        <w:trPr>
          <w:jc w:val="center"/>
          <w:ins w:id="190" w:author="huawei" w:date="2020-05-18T15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4D86B" w14:textId="77777777" w:rsidR="000F00FA" w:rsidRPr="00D67AB2" w:rsidRDefault="000F00FA" w:rsidP="000F2747">
            <w:pPr>
              <w:pStyle w:val="TAH"/>
              <w:rPr>
                <w:ins w:id="191" w:author="huawei" w:date="2020-05-18T15:17:00Z"/>
              </w:rPr>
            </w:pPr>
            <w:ins w:id="192" w:author="huawei" w:date="2020-05-18T15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F3ADF" w14:textId="77777777" w:rsidR="000F00FA" w:rsidRPr="00D67AB2" w:rsidRDefault="000F00FA" w:rsidP="000F2747">
            <w:pPr>
              <w:pStyle w:val="TAH"/>
              <w:rPr>
                <w:ins w:id="193" w:author="huawei" w:date="2020-05-18T15:17:00Z"/>
              </w:rPr>
            </w:pPr>
            <w:ins w:id="194" w:author="huawei" w:date="2020-05-18T15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220C0" w14:textId="77777777" w:rsidR="000F00FA" w:rsidRPr="00D67AB2" w:rsidRDefault="000F00FA" w:rsidP="000F2747">
            <w:pPr>
              <w:pStyle w:val="TAH"/>
              <w:rPr>
                <w:ins w:id="195" w:author="huawei" w:date="2020-05-18T15:17:00Z"/>
              </w:rPr>
            </w:pPr>
            <w:ins w:id="196" w:author="huawei" w:date="2020-05-18T15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F583E" w14:textId="77777777" w:rsidR="000F00FA" w:rsidRPr="00D67AB2" w:rsidRDefault="000F00FA" w:rsidP="000F2747">
            <w:pPr>
              <w:pStyle w:val="TAH"/>
              <w:rPr>
                <w:ins w:id="197" w:author="huawei" w:date="2020-05-18T15:17:00Z"/>
              </w:rPr>
            </w:pPr>
            <w:ins w:id="198" w:author="huawei" w:date="2020-05-18T15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E90AFA" w14:textId="77777777" w:rsidR="000F00FA" w:rsidRPr="00D67AB2" w:rsidRDefault="000F00FA" w:rsidP="000F2747">
            <w:pPr>
              <w:pStyle w:val="TAH"/>
              <w:rPr>
                <w:ins w:id="199" w:author="huawei" w:date="2020-05-18T15:17:00Z"/>
              </w:rPr>
            </w:pPr>
            <w:ins w:id="200" w:author="huawei" w:date="2020-05-18T15:17:00Z">
              <w:r w:rsidRPr="00D67AB2">
                <w:t>Description</w:t>
              </w:r>
            </w:ins>
          </w:p>
        </w:tc>
      </w:tr>
      <w:tr w:rsidR="000F00FA" w:rsidRPr="00D67AB2" w14:paraId="6230C725" w14:textId="77777777" w:rsidTr="000F2747">
        <w:trPr>
          <w:jc w:val="center"/>
          <w:ins w:id="201" w:author="huawei" w:date="2020-05-18T15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5F8443" w14:textId="77777777" w:rsidR="000F00FA" w:rsidRPr="00D67AB2" w:rsidRDefault="000F00FA" w:rsidP="000F2747">
            <w:pPr>
              <w:pStyle w:val="TAL"/>
              <w:rPr>
                <w:ins w:id="202" w:author="huawei" w:date="2020-05-18T15:17:00Z"/>
              </w:rPr>
            </w:pPr>
            <w:ins w:id="203" w:author="huawei" w:date="2020-05-18T15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1C260" w14:textId="77777777" w:rsidR="000F00FA" w:rsidRPr="00D67AB2" w:rsidRDefault="000F00FA" w:rsidP="000F2747">
            <w:pPr>
              <w:pStyle w:val="TAL"/>
              <w:rPr>
                <w:ins w:id="204" w:author="huawei" w:date="2020-05-18T15:17:00Z"/>
              </w:rPr>
            </w:pPr>
            <w:ins w:id="205" w:author="huawei" w:date="2020-05-18T15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AB404" w14:textId="77777777" w:rsidR="000F00FA" w:rsidRPr="00D67AB2" w:rsidRDefault="000F00FA" w:rsidP="000F2747">
            <w:pPr>
              <w:pStyle w:val="TAC"/>
              <w:rPr>
                <w:ins w:id="206" w:author="huawei" w:date="2020-05-18T15:17:00Z"/>
              </w:rPr>
            </w:pPr>
            <w:ins w:id="207" w:author="huawei" w:date="2020-05-18T15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EC46" w14:textId="77777777" w:rsidR="000F00FA" w:rsidRPr="00D67AB2" w:rsidRDefault="000F00FA" w:rsidP="000F2747">
            <w:pPr>
              <w:pStyle w:val="TAL"/>
              <w:rPr>
                <w:ins w:id="208" w:author="huawei" w:date="2020-05-18T15:17:00Z"/>
              </w:rPr>
            </w:pPr>
            <w:ins w:id="209" w:author="huawei" w:date="2020-05-18T15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DD05B5" w14:textId="536FED52" w:rsidR="000F00FA" w:rsidRPr="00D67AB2" w:rsidRDefault="000F00FA" w:rsidP="000F2747">
            <w:pPr>
              <w:pStyle w:val="TAL"/>
              <w:rPr>
                <w:ins w:id="210" w:author="huawei" w:date="2020-05-18T15:17:00Z"/>
              </w:rPr>
            </w:pPr>
            <w:ins w:id="211" w:author="huawei" w:date="2020-05-18T15:17:00Z">
              <w:r w:rsidRPr="007168BE">
                <w:t>Contains the URI of the newly created resource, according to the structure:</w:t>
              </w:r>
              <w:r>
                <w:t xml:space="preserve"> </w:t>
              </w:r>
            </w:ins>
            <w:ins w:id="212" w:author="huawei" w:date="2020-05-18T15:18:00Z">
              <w:r w:rsidRPr="00461404">
                <w:rPr>
                  <w:lang w:eastAsia="zh-CN"/>
                </w:rPr>
                <w:t>{</w:t>
              </w:r>
              <w:proofErr w:type="spellStart"/>
              <w:r w:rsidRPr="00461404">
                <w:rPr>
                  <w:lang w:eastAsia="zh-CN"/>
                </w:rPr>
                <w:t>apiRoot</w:t>
              </w:r>
              <w:proofErr w:type="spellEnd"/>
              <w:r w:rsidRPr="00461404">
                <w:rPr>
                  <w:lang w:eastAsia="zh-CN"/>
                </w:rPr>
                <w:t>}/</w:t>
              </w:r>
              <w:proofErr w:type="spellStart"/>
              <w:r w:rsidRPr="00461404">
                <w:rPr>
                  <w:lang w:eastAsia="zh-CN"/>
                </w:rPr>
                <w:t>ss</w:t>
              </w:r>
              <w:proofErr w:type="spellEnd"/>
              <w:r w:rsidRPr="00461404">
                <w:rPr>
                  <w:lang w:eastAsia="zh-CN"/>
                </w:rPr>
                <w:t>-gm</w:t>
              </w:r>
            </w:ins>
            <w:ins w:id="213" w:author="huawei" w:date="2020-05-25T20:33:00Z">
              <w:r w:rsidR="00BB1EB0">
                <w:rPr>
                  <w:lang w:eastAsia="zh-CN"/>
                </w:rPr>
                <w:t>/&lt;</w:t>
              </w:r>
              <w:proofErr w:type="spellStart"/>
              <w:r w:rsidR="00BB1EB0">
                <w:rPr>
                  <w:lang w:eastAsia="zh-CN"/>
                </w:rPr>
                <w:t>apiVersion</w:t>
              </w:r>
              <w:proofErr w:type="spellEnd"/>
              <w:r w:rsidR="00BB1EB0">
                <w:rPr>
                  <w:lang w:eastAsia="zh-CN"/>
                </w:rPr>
                <w:t>&gt;/</w:t>
              </w:r>
            </w:ins>
            <w:ins w:id="214" w:author="huawei" w:date="2020-05-18T15:18:00Z">
              <w:r w:rsidRPr="00461404">
                <w:rPr>
                  <w:lang w:eastAsia="zh-CN"/>
                </w:rPr>
                <w:t>group-documents</w:t>
              </w:r>
            </w:ins>
            <w:ins w:id="215" w:author="huawei" w:date="2020-05-25T20:30:00Z">
              <w:r w:rsidR="002305A6" w:rsidRPr="002305A6">
                <w:rPr>
                  <w:lang w:eastAsia="zh-CN"/>
                </w:rPr>
                <w:t>/{</w:t>
              </w:r>
              <w:proofErr w:type="spellStart"/>
              <w:r w:rsidR="002305A6" w:rsidRPr="002305A6">
                <w:rPr>
                  <w:lang w:eastAsia="zh-CN"/>
                </w:rPr>
                <w:t>groupDocId</w:t>
              </w:r>
              <w:proofErr w:type="spellEnd"/>
              <w:r w:rsidR="002305A6" w:rsidRPr="002305A6">
                <w:rPr>
                  <w:lang w:eastAsia="zh-CN"/>
                </w:rPr>
                <w:t>}</w:t>
              </w:r>
            </w:ins>
          </w:p>
        </w:tc>
      </w:tr>
    </w:tbl>
    <w:p w14:paraId="0454C0D8" w14:textId="77777777" w:rsidR="000F00FA" w:rsidRPr="00855362" w:rsidRDefault="000F00FA" w:rsidP="000F00FA">
      <w:pPr>
        <w:ind w:firstLineChars="200" w:firstLine="400"/>
        <w:rPr>
          <w:noProof/>
        </w:rPr>
      </w:pPr>
    </w:p>
    <w:p w14:paraId="4276CF3F" w14:textId="148D527F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62F9873D" w14:textId="77777777" w:rsidR="000F00FA" w:rsidRDefault="000F00FA" w:rsidP="000F00FA">
      <w:pPr>
        <w:pStyle w:val="6"/>
        <w:rPr>
          <w:lang w:eastAsia="zh-CN"/>
        </w:rPr>
      </w:pPr>
      <w:bookmarkStart w:id="216" w:name="_Toc24868560"/>
      <w:bookmarkStart w:id="217" w:name="_Toc34154068"/>
      <w:bookmarkStart w:id="218" w:name="_Toc36041012"/>
      <w:bookmarkStart w:id="219" w:name="_Toc36041325"/>
      <w:bookmarkStart w:id="220" w:name="_Toc38997817"/>
      <w:r>
        <w:rPr>
          <w:lang w:eastAsia="zh-CN"/>
        </w:rPr>
        <w:t>7.2.1.2.3.2</w:t>
      </w:r>
      <w:r>
        <w:rPr>
          <w:lang w:eastAsia="zh-CN"/>
        </w:rPr>
        <w:tab/>
        <w:t>Resource Definition</w:t>
      </w:r>
      <w:bookmarkEnd w:id="216"/>
      <w:bookmarkEnd w:id="217"/>
      <w:bookmarkEnd w:id="218"/>
      <w:bookmarkEnd w:id="219"/>
      <w:bookmarkEnd w:id="220"/>
    </w:p>
    <w:p w14:paraId="19C629D2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</w:t>
      </w:r>
      <w:proofErr w:type="spellEnd"/>
      <w:r>
        <w:rPr>
          <w:b/>
          <w:lang w:eastAsia="zh-CN"/>
        </w:rPr>
        <w:t>-gm/{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}/group-documents/{</w:t>
      </w:r>
      <w:proofErr w:type="spellStart"/>
      <w:r>
        <w:rPr>
          <w:b/>
          <w:lang w:eastAsia="zh-CN"/>
        </w:rPr>
        <w:t>groupDocId</w:t>
      </w:r>
      <w:proofErr w:type="spellEnd"/>
      <w:r>
        <w:rPr>
          <w:b/>
          <w:lang w:eastAsia="zh-CN"/>
        </w:rPr>
        <w:t>}</w:t>
      </w:r>
    </w:p>
    <w:p w14:paraId="623F1E06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>This resource shall support the resource URI variables defined in the table 7.2.1.2.3.2-1.</w:t>
      </w:r>
    </w:p>
    <w:p w14:paraId="2A6FC9FC" w14:textId="77777777" w:rsidR="000F00FA" w:rsidRDefault="000F00FA" w:rsidP="000F00FA">
      <w:pPr>
        <w:pStyle w:val="TH"/>
        <w:rPr>
          <w:rFonts w:cs="Arial"/>
        </w:rPr>
      </w:pPr>
      <w:r>
        <w:t>Table 7.2.1.2.3.2-1: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26"/>
        <w:gridCol w:w="7221"/>
      </w:tblGrid>
      <w:tr w:rsidR="000F00FA" w14:paraId="59FAACE6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A4A16A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D12351" w14:textId="77777777" w:rsidR="000F00FA" w:rsidRDefault="000F00FA" w:rsidP="000F2747">
            <w:pPr>
              <w:pStyle w:val="TAH"/>
            </w:pPr>
            <w:ins w:id="221" w:author="huawei" w:date="2020-05-18T15:14:00Z">
              <w:r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44C307" w14:textId="77777777" w:rsidR="000F00FA" w:rsidRDefault="000F00FA" w:rsidP="000F2747">
            <w:pPr>
              <w:pStyle w:val="TAH"/>
            </w:pPr>
            <w:r>
              <w:t>Definition</w:t>
            </w:r>
          </w:p>
        </w:tc>
      </w:tr>
      <w:tr w:rsidR="000F00FA" w14:paraId="53425007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7C6BB" w14:textId="77777777" w:rsidR="000F00FA" w:rsidRDefault="000F00FA" w:rsidP="000F274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F98E0" w14:textId="77777777" w:rsidR="000F00FA" w:rsidRDefault="000F00FA" w:rsidP="000F2747">
            <w:pPr>
              <w:pStyle w:val="TAL"/>
              <w:rPr>
                <w:ins w:id="222" w:author="huawei" w:date="2020-05-18T15:14:00Z"/>
              </w:rPr>
            </w:pPr>
            <w:ins w:id="223" w:author="huawei" w:date="2020-05-18T15:14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3891E8" w14:textId="77777777" w:rsidR="000F00FA" w:rsidRDefault="000F00FA" w:rsidP="000F2747">
            <w:pPr>
              <w:pStyle w:val="TAL"/>
            </w:pPr>
            <w:r>
              <w:t>See clause 6.5</w:t>
            </w:r>
          </w:p>
        </w:tc>
      </w:tr>
      <w:tr w:rsidR="000F00FA" w14:paraId="14DA5EC8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4FD80" w14:textId="77777777" w:rsidR="000F00FA" w:rsidRDefault="000F00FA" w:rsidP="000F2747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DF2FE" w14:textId="77777777" w:rsidR="000F00FA" w:rsidRDefault="000F00FA" w:rsidP="000F2747">
            <w:pPr>
              <w:pStyle w:val="TAL"/>
              <w:rPr>
                <w:ins w:id="224" w:author="huawei" w:date="2020-05-18T15:14:00Z"/>
              </w:rPr>
            </w:pPr>
            <w:ins w:id="225" w:author="huawei" w:date="2020-05-18T15:14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FA56E" w14:textId="77777777" w:rsidR="000F00FA" w:rsidRDefault="000F00FA" w:rsidP="000F274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7.2.1.1</w:t>
            </w:r>
          </w:p>
        </w:tc>
      </w:tr>
      <w:tr w:rsidR="000F00FA" w14:paraId="3D7E1D58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2CED6" w14:textId="77777777" w:rsidR="000F00FA" w:rsidRDefault="000F00FA" w:rsidP="000F2747">
            <w:pPr>
              <w:pStyle w:val="TAL"/>
            </w:pPr>
            <w:proofErr w:type="spellStart"/>
            <w:r>
              <w:t>groupDocId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5B9B8" w14:textId="77777777" w:rsidR="000F00FA" w:rsidRDefault="000F00FA" w:rsidP="000F2747">
            <w:pPr>
              <w:pStyle w:val="TAL"/>
              <w:rPr>
                <w:ins w:id="226" w:author="huawei" w:date="2020-05-18T15:14:00Z"/>
              </w:rPr>
            </w:pPr>
            <w:ins w:id="227" w:author="huawei" w:date="2020-05-18T15:14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27061" w14:textId="5102C929" w:rsidR="000F00FA" w:rsidRDefault="000F00FA" w:rsidP="007849A8">
            <w:pPr>
              <w:pStyle w:val="TAL"/>
            </w:pPr>
            <w:del w:id="228" w:author="huawei" w:date="2020-05-18T15:14:00Z">
              <w:r w:rsidDel="00714587">
                <w:delText>String r</w:delText>
              </w:r>
            </w:del>
            <w:ins w:id="229" w:author="huawei" w:date="2020-05-18T15:14:00Z">
              <w:r>
                <w:t>R</w:t>
              </w:r>
            </w:ins>
            <w:r>
              <w:t>epresent</w:t>
            </w:r>
            <w:ins w:id="230" w:author="Huawei Rev1" w:date="2020-06-05T10:10:00Z">
              <w:r w:rsidR="007849A8">
                <w:t>s</w:t>
              </w:r>
            </w:ins>
            <w:del w:id="231" w:author="Huawei Rev1" w:date="2020-06-05T10:10:00Z">
              <w:r w:rsidDel="007849A8">
                <w:delText>ing</w:delText>
              </w:r>
            </w:del>
            <w:r>
              <w:t xml:space="preserve"> an individual group document resource.</w:t>
            </w:r>
          </w:p>
        </w:tc>
      </w:tr>
    </w:tbl>
    <w:p w14:paraId="2A388639" w14:textId="77777777" w:rsidR="000F00FA" w:rsidRPr="00B46EB0" w:rsidRDefault="000F00FA" w:rsidP="000F00FA">
      <w:pPr>
        <w:rPr>
          <w:noProof/>
        </w:rPr>
      </w:pPr>
    </w:p>
    <w:p w14:paraId="5581F699" w14:textId="522ED23C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75DE26C4" w14:textId="77777777" w:rsidR="000F00FA" w:rsidRDefault="000F00FA" w:rsidP="000F00FA">
      <w:pPr>
        <w:pStyle w:val="6"/>
        <w:rPr>
          <w:lang w:eastAsia="zh-CN"/>
        </w:rPr>
      </w:pPr>
      <w:bookmarkStart w:id="232" w:name="_Toc24868608"/>
      <w:bookmarkStart w:id="233" w:name="_Toc34154090"/>
      <w:bookmarkStart w:id="234" w:name="_Toc36041034"/>
      <w:bookmarkStart w:id="235" w:name="_Toc36041347"/>
      <w:bookmarkStart w:id="236" w:name="_Toc38997839"/>
      <w:r>
        <w:rPr>
          <w:lang w:eastAsia="zh-CN"/>
        </w:rPr>
        <w:t>7.3.1.2.2.2</w:t>
      </w:r>
      <w:r>
        <w:rPr>
          <w:lang w:eastAsia="zh-CN"/>
        </w:rPr>
        <w:tab/>
        <w:t>Resource Definition</w:t>
      </w:r>
      <w:bookmarkEnd w:id="232"/>
      <w:bookmarkEnd w:id="233"/>
      <w:bookmarkEnd w:id="234"/>
      <w:bookmarkEnd w:id="235"/>
      <w:bookmarkEnd w:id="236"/>
    </w:p>
    <w:p w14:paraId="66822F94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ss-upr</w:t>
      </w:r>
      <w:proofErr w:type="spellEnd"/>
      <w:r>
        <w:rPr>
          <w:b/>
          <w:lang w:eastAsia="zh-CN"/>
        </w:rPr>
        <w:t>/{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}/{</w:t>
      </w:r>
      <w:proofErr w:type="spellStart"/>
      <w:r>
        <w:rPr>
          <w:b/>
          <w:lang w:eastAsia="zh-CN"/>
        </w:rPr>
        <w:t>valServiceId</w:t>
      </w:r>
      <w:proofErr w:type="spellEnd"/>
      <w:r>
        <w:rPr>
          <w:b/>
          <w:lang w:eastAsia="zh-CN"/>
        </w:rPr>
        <w:t>}</w:t>
      </w:r>
    </w:p>
    <w:p w14:paraId="2B681CB4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>This resource shall support the resource URI variables defined in the table 7.3.1.2.2.2-1.</w:t>
      </w:r>
    </w:p>
    <w:p w14:paraId="5421FA5C" w14:textId="77777777" w:rsidR="000F00FA" w:rsidRDefault="000F00FA" w:rsidP="000F00FA">
      <w:pPr>
        <w:pStyle w:val="TH"/>
        <w:rPr>
          <w:rFonts w:cs="Arial"/>
        </w:rPr>
      </w:pPr>
      <w:r>
        <w:t>Table 7.3.1.2.2.2-1: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8"/>
        <w:gridCol w:w="1284"/>
        <w:gridCol w:w="7221"/>
      </w:tblGrid>
      <w:tr w:rsidR="000F00FA" w14:paraId="5BCFBBE1" w14:textId="77777777" w:rsidTr="00F42A0A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68E7483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189E4F" w14:textId="50597791" w:rsidR="000F00FA" w:rsidRDefault="007849A8" w:rsidP="000F2747">
            <w:pPr>
              <w:pStyle w:val="TAH"/>
              <w:rPr>
                <w:rFonts w:hint="eastAsia"/>
                <w:lang w:eastAsia="zh-CN"/>
              </w:rPr>
            </w:pPr>
            <w:ins w:id="237" w:author="Huawei Rev1" w:date="2020-06-05T10:10:00Z">
              <w:r>
                <w:rPr>
                  <w:rFonts w:hint="eastAsia"/>
                  <w:lang w:eastAsia="zh-CN"/>
                </w:rPr>
                <w:t>D</w:t>
              </w:r>
            </w:ins>
            <w:ins w:id="238" w:author="Huawei Rev1" w:date="2020-06-05T10:11:00Z"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7DF292" w14:textId="77777777" w:rsidR="000F00FA" w:rsidRDefault="000F00FA" w:rsidP="000F2747">
            <w:pPr>
              <w:pStyle w:val="TAH"/>
            </w:pPr>
            <w:r>
              <w:t>Definition</w:t>
            </w:r>
          </w:p>
        </w:tc>
      </w:tr>
      <w:tr w:rsidR="000F00FA" w14:paraId="37B2B7AC" w14:textId="77777777" w:rsidTr="00F42A0A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795B5" w14:textId="77777777" w:rsidR="000F00FA" w:rsidRDefault="000F00FA" w:rsidP="000F274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71AF7" w14:textId="77777777" w:rsidR="000F00FA" w:rsidRDefault="000F00FA" w:rsidP="000F2747">
            <w:pPr>
              <w:pStyle w:val="TAL"/>
              <w:rPr>
                <w:ins w:id="239" w:author="huawei" w:date="2020-05-18T15:14:00Z"/>
              </w:rPr>
            </w:pPr>
            <w:ins w:id="240" w:author="huawei" w:date="2020-05-18T15:15:00Z">
              <w:r w:rsidRPr="00395547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26A3F" w14:textId="77777777" w:rsidR="000F00FA" w:rsidRDefault="000F00FA" w:rsidP="000F2747">
            <w:pPr>
              <w:pStyle w:val="TAL"/>
            </w:pPr>
            <w:r>
              <w:t>See clause 6.5</w:t>
            </w:r>
          </w:p>
        </w:tc>
      </w:tr>
      <w:tr w:rsidR="000F00FA" w14:paraId="275FE1DD" w14:textId="77777777" w:rsidTr="00F42A0A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D1195" w14:textId="77777777" w:rsidR="000F00FA" w:rsidRDefault="000F00FA" w:rsidP="000F2747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1A2" w14:textId="77777777" w:rsidR="000F00FA" w:rsidRDefault="000F00FA" w:rsidP="000F2747">
            <w:pPr>
              <w:pStyle w:val="TAL"/>
              <w:rPr>
                <w:ins w:id="241" w:author="huawei" w:date="2020-05-18T15:14:00Z"/>
              </w:rPr>
            </w:pPr>
            <w:ins w:id="242" w:author="huawei" w:date="2020-05-18T15:15:00Z">
              <w:r w:rsidRPr="00395547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68241" w14:textId="77777777" w:rsidR="000F00FA" w:rsidRDefault="000F00FA" w:rsidP="000F274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7.3.1.1</w:t>
            </w:r>
          </w:p>
        </w:tc>
      </w:tr>
      <w:tr w:rsidR="000F00FA" w14:paraId="4D84D89E" w14:textId="77777777" w:rsidTr="00F42A0A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8A4A4" w14:textId="77777777" w:rsidR="000F00FA" w:rsidRDefault="000F00FA" w:rsidP="000F2747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0FABF" w14:textId="77777777" w:rsidR="000F00FA" w:rsidRDefault="000F00FA" w:rsidP="000F2747">
            <w:pPr>
              <w:pStyle w:val="TAL"/>
              <w:rPr>
                <w:ins w:id="243" w:author="huawei" w:date="2020-05-18T15:14:00Z"/>
              </w:rPr>
            </w:pPr>
            <w:ins w:id="244" w:author="huawei" w:date="2020-05-18T15:15:00Z">
              <w:r w:rsidRPr="00395547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20630E" w14:textId="75EB8EE6" w:rsidR="000F00FA" w:rsidRDefault="000F00FA" w:rsidP="007849A8">
            <w:pPr>
              <w:pStyle w:val="TAL"/>
            </w:pPr>
            <w:del w:id="245" w:author="huawei" w:date="2020-05-18T15:15:00Z">
              <w:r w:rsidDel="00714587">
                <w:delText>String r</w:delText>
              </w:r>
            </w:del>
            <w:ins w:id="246" w:author="huawei" w:date="2020-05-18T15:15:00Z">
              <w:r>
                <w:t>R</w:t>
              </w:r>
            </w:ins>
            <w:r>
              <w:t>epresent</w:t>
            </w:r>
            <w:ins w:id="247" w:author="Huawei Rev1" w:date="2020-06-05T10:10:00Z">
              <w:r w:rsidR="007849A8">
                <w:t>s</w:t>
              </w:r>
            </w:ins>
            <w:del w:id="248" w:author="Huawei Rev1" w:date="2020-06-05T10:10:00Z">
              <w:r w:rsidDel="007849A8">
                <w:delText>ing</w:delText>
              </w:r>
            </w:del>
            <w:r>
              <w:t xml:space="preserve"> an individual VAL service resource.</w:t>
            </w:r>
          </w:p>
        </w:tc>
      </w:tr>
    </w:tbl>
    <w:p w14:paraId="7C76F8A4" w14:textId="77777777" w:rsidR="000F00FA" w:rsidRPr="00B46EB0" w:rsidRDefault="000F00FA" w:rsidP="000F00FA">
      <w:pPr>
        <w:rPr>
          <w:noProof/>
        </w:rPr>
      </w:pPr>
    </w:p>
    <w:p w14:paraId="7B2DA436" w14:textId="61998F8C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2101968B" w14:textId="77777777" w:rsidR="000F00FA" w:rsidRDefault="000F00FA" w:rsidP="000F00FA">
      <w:pPr>
        <w:pStyle w:val="6"/>
        <w:rPr>
          <w:lang w:eastAsia="zh-CN"/>
        </w:rPr>
      </w:pPr>
      <w:bookmarkStart w:id="249" w:name="_Toc24868655"/>
      <w:bookmarkStart w:id="250" w:name="_Toc34154110"/>
      <w:bookmarkStart w:id="251" w:name="_Toc36041054"/>
      <w:bookmarkStart w:id="252" w:name="_Toc36041367"/>
      <w:bookmarkStart w:id="253" w:name="_Toc38997859"/>
      <w:r>
        <w:rPr>
          <w:lang w:eastAsia="zh-CN"/>
        </w:rPr>
        <w:t>7.4.1.2.2.2</w:t>
      </w:r>
      <w:r>
        <w:rPr>
          <w:lang w:eastAsia="zh-CN"/>
        </w:rPr>
        <w:tab/>
        <w:t>Resource Definition</w:t>
      </w:r>
      <w:bookmarkEnd w:id="249"/>
      <w:bookmarkEnd w:id="250"/>
      <w:bookmarkEnd w:id="251"/>
      <w:bookmarkEnd w:id="252"/>
      <w:bookmarkEnd w:id="253"/>
    </w:p>
    <w:p w14:paraId="54F90DC3" w14:textId="77777777" w:rsidR="000F00FA" w:rsidRDefault="000F00FA" w:rsidP="000F00FA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ss-nra</w:t>
      </w:r>
      <w:proofErr w:type="spellEnd"/>
      <w:r>
        <w:t>/{</w:t>
      </w:r>
      <w:proofErr w:type="spellStart"/>
      <w:r>
        <w:t>apiVersion</w:t>
      </w:r>
      <w:proofErr w:type="spellEnd"/>
      <w:r>
        <w:t>}/multicast-subscriptions</w:t>
      </w:r>
    </w:p>
    <w:p w14:paraId="7191E5AD" w14:textId="77777777" w:rsidR="000F00FA" w:rsidRDefault="000F00FA" w:rsidP="000F00FA">
      <w:pPr>
        <w:rPr>
          <w:rFonts w:ascii="Arial" w:hAnsi="Arial" w:cs="Arial"/>
        </w:rPr>
      </w:pPr>
      <w:r>
        <w:t>This resource shall support the resource URI variables defined in table 7.4.1.2.2.2-1</w:t>
      </w:r>
      <w:r>
        <w:rPr>
          <w:rFonts w:ascii="Arial" w:hAnsi="Arial" w:cs="Arial"/>
        </w:rPr>
        <w:t>.</w:t>
      </w:r>
    </w:p>
    <w:p w14:paraId="05251703" w14:textId="77777777" w:rsidR="000F00FA" w:rsidRDefault="000F00FA" w:rsidP="000F00F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26"/>
        <w:gridCol w:w="7221"/>
      </w:tblGrid>
      <w:tr w:rsidR="000F00FA" w14:paraId="57164DE7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F0769F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03BC3A" w14:textId="17245E69" w:rsidR="000F00FA" w:rsidRDefault="007849A8" w:rsidP="000F2747">
            <w:pPr>
              <w:pStyle w:val="TAH"/>
            </w:pPr>
            <w:ins w:id="254" w:author="Huawei Rev1" w:date="2020-06-05T10:11:00Z">
              <w:r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58F0B0" w14:textId="77777777" w:rsidR="000F00FA" w:rsidRDefault="000F00FA" w:rsidP="000F2747">
            <w:pPr>
              <w:pStyle w:val="TAH"/>
            </w:pPr>
            <w:r>
              <w:t>Definition</w:t>
            </w:r>
          </w:p>
        </w:tc>
      </w:tr>
      <w:tr w:rsidR="000F00FA" w14:paraId="60D6C5E5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77914" w14:textId="77777777" w:rsidR="000F00FA" w:rsidRDefault="000F00FA" w:rsidP="000F274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A5CB" w14:textId="77777777" w:rsidR="000F00FA" w:rsidRDefault="000F00FA" w:rsidP="000F2747">
            <w:pPr>
              <w:pStyle w:val="TAL"/>
              <w:rPr>
                <w:ins w:id="255" w:author="huawei" w:date="2020-05-18T15:15:00Z"/>
              </w:rPr>
            </w:pPr>
            <w:ins w:id="256" w:author="huawei" w:date="2020-05-18T15:15:00Z">
              <w:r w:rsidRPr="00395547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1390F" w14:textId="77777777" w:rsidR="000F00FA" w:rsidRDefault="000F00FA" w:rsidP="000F274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.1.1</w:t>
            </w:r>
          </w:p>
        </w:tc>
      </w:tr>
      <w:tr w:rsidR="000F00FA" w14:paraId="149445CA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2CD0A" w14:textId="77777777" w:rsidR="000F00FA" w:rsidRDefault="000F00FA" w:rsidP="000F2747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D339" w14:textId="77777777" w:rsidR="000F00FA" w:rsidRDefault="000F00FA" w:rsidP="000F2747">
            <w:pPr>
              <w:pStyle w:val="TAL"/>
              <w:rPr>
                <w:ins w:id="257" w:author="huawei" w:date="2020-05-18T15:15:00Z"/>
              </w:rPr>
            </w:pPr>
            <w:ins w:id="258" w:author="huawei" w:date="2020-05-18T15:15:00Z">
              <w:r w:rsidRPr="00395547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3FC57" w14:textId="77777777" w:rsidR="000F00FA" w:rsidRDefault="000F00FA" w:rsidP="000F274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7.4.1.1</w:t>
            </w:r>
          </w:p>
        </w:tc>
      </w:tr>
    </w:tbl>
    <w:p w14:paraId="174601FE" w14:textId="77777777" w:rsidR="000F00FA" w:rsidRPr="00E90592" w:rsidRDefault="000F00FA" w:rsidP="000F00FA">
      <w:pPr>
        <w:rPr>
          <w:noProof/>
        </w:rPr>
      </w:pPr>
    </w:p>
    <w:p w14:paraId="73C73C2C" w14:textId="315DBE0A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3D5C4817" w14:textId="77777777" w:rsidR="000F00FA" w:rsidRDefault="000F00FA" w:rsidP="000F00FA">
      <w:pPr>
        <w:pStyle w:val="7"/>
        <w:rPr>
          <w:lang w:eastAsia="zh-CN"/>
        </w:rPr>
      </w:pPr>
      <w:bookmarkStart w:id="259" w:name="_Toc24868657"/>
      <w:bookmarkStart w:id="260" w:name="_Toc34154112"/>
      <w:bookmarkStart w:id="261" w:name="_Toc36041056"/>
      <w:bookmarkStart w:id="262" w:name="_Toc36041369"/>
      <w:bookmarkStart w:id="263" w:name="_Toc38997861"/>
      <w:r>
        <w:rPr>
          <w:lang w:eastAsia="zh-CN"/>
        </w:rPr>
        <w:lastRenderedPageBreak/>
        <w:t>7.4.1.2.2.3.1</w:t>
      </w:r>
      <w:r>
        <w:rPr>
          <w:lang w:eastAsia="zh-CN"/>
        </w:rPr>
        <w:tab/>
        <w:t>POST</w:t>
      </w:r>
      <w:bookmarkEnd w:id="259"/>
      <w:bookmarkEnd w:id="260"/>
      <w:bookmarkEnd w:id="261"/>
      <w:bookmarkEnd w:id="262"/>
      <w:bookmarkEnd w:id="263"/>
    </w:p>
    <w:p w14:paraId="1846679C" w14:textId="77777777" w:rsidR="000F00FA" w:rsidRDefault="000F00FA" w:rsidP="000F00FA">
      <w:pPr>
        <w:pStyle w:val="TH"/>
        <w:rPr>
          <w:rFonts w:cs="Arial"/>
        </w:rPr>
      </w:pPr>
      <w:r>
        <w:t>Table 7.4.1.2.2.3.1-1: URI query parameters supported by the POST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0F00FA" w14:paraId="3978E72E" w14:textId="77777777" w:rsidTr="000F2747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18990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73480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5EE83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BF387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CA5703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6035DD25" w14:textId="77777777" w:rsidTr="000F2747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49A86C" w14:textId="77777777" w:rsidR="000F00FA" w:rsidRDefault="000F00FA" w:rsidP="000F2747">
            <w:pPr>
              <w:pStyle w:val="TAL"/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F39D6" w14:textId="77777777" w:rsidR="000F00FA" w:rsidRDefault="000F00FA" w:rsidP="000F2747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A914C" w14:textId="77777777" w:rsidR="000F00FA" w:rsidRDefault="000F00FA" w:rsidP="000F2747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D4E02F" w14:textId="77777777" w:rsidR="000F00FA" w:rsidRDefault="000F00FA" w:rsidP="000F2747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A9412C" w14:textId="77777777" w:rsidR="000F00FA" w:rsidRDefault="000F00FA" w:rsidP="000F2747">
            <w:pPr>
              <w:pStyle w:val="TAL"/>
            </w:pPr>
          </w:p>
        </w:tc>
      </w:tr>
    </w:tbl>
    <w:p w14:paraId="0D71BC12" w14:textId="77777777" w:rsidR="000F00FA" w:rsidRDefault="000F00FA" w:rsidP="000F00FA"/>
    <w:p w14:paraId="5F48BA08" w14:textId="77777777" w:rsidR="000F00FA" w:rsidRDefault="000F00FA" w:rsidP="000F00FA">
      <w:r>
        <w:t>This method shall support the request data structures specified in table 7.4.1.2.2.3.1-2 and the response data structures and response codes specified in table 7.4.1.2.2.3.1-3.</w:t>
      </w:r>
    </w:p>
    <w:p w14:paraId="0415A74B" w14:textId="77777777" w:rsidR="000F00FA" w:rsidRDefault="000F00FA" w:rsidP="000F00FA">
      <w:pPr>
        <w:pStyle w:val="TH"/>
      </w:pPr>
      <w:r>
        <w:t xml:space="preserve">Table 7.4.1.2.2.3.1-2: Data structures supported by the POST 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0F00FA" w14:paraId="284FFB2A" w14:textId="77777777" w:rsidTr="000F27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F8851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D5B60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74473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D9A9B3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4E7656E0" w14:textId="77777777" w:rsidTr="000F27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634A82" w14:textId="77777777" w:rsidR="000F00FA" w:rsidRDefault="000F00FA" w:rsidP="000F2747">
            <w:pPr>
              <w:pStyle w:val="TAL"/>
            </w:pPr>
            <w:proofErr w:type="spellStart"/>
            <w:r>
              <w:t>MulticastSubscription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254F" w14:textId="77777777" w:rsidR="000F00FA" w:rsidRDefault="000F00FA" w:rsidP="000F2747">
            <w:pPr>
              <w:pStyle w:val="TAC"/>
            </w:pPr>
            <w:r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A177F" w14:textId="77777777" w:rsidR="000F00FA" w:rsidRDefault="000F00FA" w:rsidP="000F2747">
            <w:pPr>
              <w:pStyle w:val="TAL"/>
            </w:pPr>
            <w: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444E22" w14:textId="77777777" w:rsidR="000F00FA" w:rsidRDefault="000F00FA" w:rsidP="000F2747">
            <w:pPr>
              <w:pStyle w:val="TAL"/>
            </w:pPr>
          </w:p>
        </w:tc>
      </w:tr>
    </w:tbl>
    <w:p w14:paraId="2CEFB820" w14:textId="77777777" w:rsidR="000F00FA" w:rsidRDefault="000F00FA" w:rsidP="000F00FA"/>
    <w:p w14:paraId="03777AEC" w14:textId="77777777" w:rsidR="000F00FA" w:rsidRDefault="000F00FA" w:rsidP="000F00FA">
      <w:pPr>
        <w:pStyle w:val="TH"/>
      </w:pPr>
      <w:r>
        <w:t>Table 7.4.1.2.2.3.1-3: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0F00FA" w14:paraId="54E039C8" w14:textId="77777777" w:rsidTr="000F27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3544D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5DA07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A0008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60034E" w14:textId="77777777" w:rsidR="000F00FA" w:rsidRDefault="000F00FA" w:rsidP="000F2747">
            <w:pPr>
              <w:pStyle w:val="TAH"/>
            </w:pPr>
            <w:r>
              <w:t>Response</w:t>
            </w:r>
          </w:p>
          <w:p w14:paraId="336B9D5B" w14:textId="77777777" w:rsidR="000F00FA" w:rsidRDefault="000F00FA" w:rsidP="000F2747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0739E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35DC5209" w14:textId="77777777" w:rsidTr="000F27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158F24" w14:textId="77777777" w:rsidR="000F00FA" w:rsidRDefault="000F00FA" w:rsidP="000F2747">
            <w:pPr>
              <w:pStyle w:val="TAL"/>
            </w:pPr>
            <w:proofErr w:type="spellStart"/>
            <w:r>
              <w:t>MulticastSubscription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1179F" w14:textId="77777777" w:rsidR="000F00FA" w:rsidRDefault="000F00FA" w:rsidP="000F2747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3E371" w14:textId="77777777" w:rsidR="000F00FA" w:rsidRDefault="000F00FA" w:rsidP="000F2747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90DC3" w14:textId="77777777" w:rsidR="000F00FA" w:rsidRDefault="000F00FA" w:rsidP="000F2747">
            <w:pPr>
              <w:pStyle w:val="TAL"/>
            </w:pPr>
            <w:r>
              <w:t>201 Created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E1D605" w14:textId="77777777" w:rsidR="000F00FA" w:rsidRDefault="000F00FA" w:rsidP="000F2747">
            <w:pPr>
              <w:pStyle w:val="TAL"/>
            </w:pPr>
          </w:p>
        </w:tc>
      </w:tr>
      <w:tr w:rsidR="000F00FA" w14:paraId="2C4361FB" w14:textId="77777777" w:rsidTr="000F274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440367" w14:textId="77777777" w:rsidR="000F00FA" w:rsidRDefault="000F00FA" w:rsidP="000F2747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29.500 [22] shall also apply.</w:t>
            </w:r>
          </w:p>
        </w:tc>
      </w:tr>
    </w:tbl>
    <w:p w14:paraId="3012B2AD" w14:textId="77777777" w:rsidR="000F00FA" w:rsidRDefault="000F00FA" w:rsidP="000F00FA">
      <w:pPr>
        <w:rPr>
          <w:ins w:id="264" w:author="huawei" w:date="2020-05-18T15:17:00Z"/>
          <w:noProof/>
        </w:rPr>
      </w:pPr>
    </w:p>
    <w:p w14:paraId="585D5E2E" w14:textId="69469C49" w:rsidR="000F00FA" w:rsidRDefault="000F00FA" w:rsidP="000F00FA">
      <w:pPr>
        <w:pStyle w:val="TH"/>
        <w:rPr>
          <w:ins w:id="265" w:author="huawei" w:date="2020-05-18T15:18:00Z"/>
        </w:rPr>
      </w:pPr>
      <w:ins w:id="266" w:author="huawei" w:date="2020-05-18T15:18:00Z">
        <w:r w:rsidRPr="00D67AB2">
          <w:t>Table</w:t>
        </w:r>
        <w:r>
          <w:rPr>
            <w:noProof/>
          </w:rPr>
          <w:t> </w:t>
        </w:r>
        <w:r>
          <w:t>7.4.1.2.2.3.1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00FA" w:rsidRPr="00D67AB2" w14:paraId="42ECBA49" w14:textId="77777777" w:rsidTr="000F2747">
        <w:trPr>
          <w:jc w:val="center"/>
          <w:ins w:id="267" w:author="huawei" w:date="2020-05-18T15:1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2E18E" w14:textId="77777777" w:rsidR="000F00FA" w:rsidRPr="00D67AB2" w:rsidRDefault="000F00FA" w:rsidP="000F2747">
            <w:pPr>
              <w:pStyle w:val="TAH"/>
              <w:rPr>
                <w:ins w:id="268" w:author="huawei" w:date="2020-05-18T15:18:00Z"/>
              </w:rPr>
            </w:pPr>
            <w:ins w:id="269" w:author="huawei" w:date="2020-05-18T15:1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3CC11" w14:textId="77777777" w:rsidR="000F00FA" w:rsidRPr="00D67AB2" w:rsidRDefault="000F00FA" w:rsidP="000F2747">
            <w:pPr>
              <w:pStyle w:val="TAH"/>
              <w:rPr>
                <w:ins w:id="270" w:author="huawei" w:date="2020-05-18T15:18:00Z"/>
              </w:rPr>
            </w:pPr>
            <w:ins w:id="271" w:author="huawei" w:date="2020-05-18T15:1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88CF5" w14:textId="77777777" w:rsidR="000F00FA" w:rsidRPr="00D67AB2" w:rsidRDefault="000F00FA" w:rsidP="000F2747">
            <w:pPr>
              <w:pStyle w:val="TAH"/>
              <w:rPr>
                <w:ins w:id="272" w:author="huawei" w:date="2020-05-18T15:18:00Z"/>
              </w:rPr>
            </w:pPr>
            <w:ins w:id="273" w:author="huawei" w:date="2020-05-18T15:1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C4523E" w14:textId="77777777" w:rsidR="000F00FA" w:rsidRPr="00D67AB2" w:rsidRDefault="000F00FA" w:rsidP="000F2747">
            <w:pPr>
              <w:pStyle w:val="TAH"/>
              <w:rPr>
                <w:ins w:id="274" w:author="huawei" w:date="2020-05-18T15:18:00Z"/>
              </w:rPr>
            </w:pPr>
            <w:ins w:id="275" w:author="huawei" w:date="2020-05-18T15:1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93FA0E" w14:textId="77777777" w:rsidR="000F00FA" w:rsidRPr="00D67AB2" w:rsidRDefault="000F00FA" w:rsidP="000F2747">
            <w:pPr>
              <w:pStyle w:val="TAH"/>
              <w:rPr>
                <w:ins w:id="276" w:author="huawei" w:date="2020-05-18T15:18:00Z"/>
              </w:rPr>
            </w:pPr>
            <w:ins w:id="277" w:author="huawei" w:date="2020-05-18T15:18:00Z">
              <w:r w:rsidRPr="00D67AB2">
                <w:t>Description</w:t>
              </w:r>
            </w:ins>
          </w:p>
        </w:tc>
      </w:tr>
      <w:tr w:rsidR="000F00FA" w:rsidRPr="00D67AB2" w14:paraId="7A913D74" w14:textId="77777777" w:rsidTr="000F2747">
        <w:trPr>
          <w:jc w:val="center"/>
          <w:ins w:id="278" w:author="huawei" w:date="2020-05-18T15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35C23" w14:textId="77777777" w:rsidR="000F00FA" w:rsidRPr="00D67AB2" w:rsidRDefault="000F00FA" w:rsidP="000F2747">
            <w:pPr>
              <w:pStyle w:val="TAL"/>
              <w:rPr>
                <w:ins w:id="279" w:author="huawei" w:date="2020-05-18T15:18:00Z"/>
              </w:rPr>
            </w:pPr>
            <w:ins w:id="280" w:author="huawei" w:date="2020-05-18T15:1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677C" w14:textId="77777777" w:rsidR="000F00FA" w:rsidRPr="00D67AB2" w:rsidRDefault="000F00FA" w:rsidP="000F2747">
            <w:pPr>
              <w:pStyle w:val="TAL"/>
              <w:rPr>
                <w:ins w:id="281" w:author="huawei" w:date="2020-05-18T15:18:00Z"/>
              </w:rPr>
            </w:pPr>
            <w:ins w:id="282" w:author="huawei" w:date="2020-05-18T15:1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8BF70" w14:textId="77777777" w:rsidR="000F00FA" w:rsidRPr="00D67AB2" w:rsidRDefault="000F00FA" w:rsidP="000F2747">
            <w:pPr>
              <w:pStyle w:val="TAC"/>
              <w:rPr>
                <w:ins w:id="283" w:author="huawei" w:date="2020-05-18T15:18:00Z"/>
              </w:rPr>
            </w:pPr>
            <w:ins w:id="284" w:author="huawei" w:date="2020-05-18T15:1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F8CA" w14:textId="77777777" w:rsidR="000F00FA" w:rsidRPr="00D67AB2" w:rsidRDefault="000F00FA" w:rsidP="000F2747">
            <w:pPr>
              <w:pStyle w:val="TAL"/>
              <w:rPr>
                <w:ins w:id="285" w:author="huawei" w:date="2020-05-18T15:18:00Z"/>
              </w:rPr>
            </w:pPr>
            <w:ins w:id="286" w:author="huawei" w:date="2020-05-18T15:1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8933B4" w14:textId="4C2E7987" w:rsidR="000F00FA" w:rsidRPr="00D67AB2" w:rsidRDefault="000F00FA" w:rsidP="000F2747">
            <w:pPr>
              <w:pStyle w:val="TAL"/>
              <w:rPr>
                <w:ins w:id="287" w:author="huawei" w:date="2020-05-18T15:18:00Z"/>
              </w:rPr>
            </w:pPr>
            <w:ins w:id="288" w:author="huawei" w:date="2020-05-18T15:18:00Z">
              <w:r w:rsidRPr="007168BE">
                <w:t>Contains the URI of the newly created resource, according to the structure:</w:t>
              </w:r>
              <w:r>
                <w:t xml:space="preserve"> </w:t>
              </w:r>
            </w:ins>
            <w:ins w:id="289" w:author="huawei" w:date="2020-05-18T15:19:00Z">
              <w:r>
                <w:t>{apiRoot}/ss-nra</w:t>
              </w:r>
            </w:ins>
            <w:ins w:id="290" w:author="huawei" w:date="2020-05-25T20:32:00Z">
              <w:r w:rsidR="00BB1EB0">
                <w:t>/&lt;apiVersion&gt;/</w:t>
              </w:r>
            </w:ins>
            <w:ins w:id="291" w:author="huawei" w:date="2020-05-18T15:19:00Z">
              <w:r>
                <w:t>multicast-subscriptions</w:t>
              </w:r>
            </w:ins>
            <w:ins w:id="292" w:author="huawei" w:date="2020-05-25T20:30:00Z">
              <w:r w:rsidR="002305A6">
                <w:t>/{multiSubId}</w:t>
              </w:r>
            </w:ins>
          </w:p>
        </w:tc>
      </w:tr>
    </w:tbl>
    <w:p w14:paraId="30EF8CC5" w14:textId="77777777" w:rsidR="000F00FA" w:rsidRPr="00855362" w:rsidRDefault="000F00FA" w:rsidP="000F00FA">
      <w:pPr>
        <w:rPr>
          <w:noProof/>
        </w:rPr>
      </w:pPr>
    </w:p>
    <w:p w14:paraId="70F81E55" w14:textId="48EA47F5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79B088A1" w14:textId="77777777" w:rsidR="000F00FA" w:rsidRDefault="000F00FA" w:rsidP="000F00FA">
      <w:pPr>
        <w:pStyle w:val="6"/>
        <w:rPr>
          <w:lang w:eastAsia="zh-CN"/>
        </w:rPr>
      </w:pPr>
      <w:bookmarkStart w:id="293" w:name="_Toc34154116"/>
      <w:bookmarkStart w:id="294" w:name="_Toc36041060"/>
      <w:bookmarkStart w:id="295" w:name="_Toc36041373"/>
      <w:bookmarkStart w:id="296" w:name="_Toc38997865"/>
      <w:r>
        <w:rPr>
          <w:lang w:eastAsia="zh-CN"/>
        </w:rPr>
        <w:t>7.4.1.2.3.2</w:t>
      </w:r>
      <w:r>
        <w:rPr>
          <w:lang w:eastAsia="zh-CN"/>
        </w:rPr>
        <w:tab/>
        <w:t>Resource Definition</w:t>
      </w:r>
      <w:bookmarkEnd w:id="293"/>
      <w:bookmarkEnd w:id="294"/>
      <w:bookmarkEnd w:id="295"/>
      <w:bookmarkEnd w:id="296"/>
    </w:p>
    <w:p w14:paraId="04767C1B" w14:textId="77777777" w:rsidR="000F00FA" w:rsidRDefault="000F00FA" w:rsidP="000F00FA">
      <w:r>
        <w:t>Resource URI: {apiRoot}/ss-nra/{apiVersion}/multicast-subscriptions/{multiSubId}</w:t>
      </w:r>
    </w:p>
    <w:p w14:paraId="5083D5C6" w14:textId="77777777" w:rsidR="000F00FA" w:rsidRDefault="000F00FA" w:rsidP="000F00FA">
      <w:pPr>
        <w:rPr>
          <w:rFonts w:ascii="Arial" w:hAnsi="Arial" w:cs="Arial"/>
        </w:rPr>
      </w:pPr>
      <w:r>
        <w:t>This resource shall support the resource URI variables defined in table 7.4.1.2.3.2-1</w:t>
      </w:r>
      <w:r>
        <w:rPr>
          <w:rFonts w:ascii="Arial" w:hAnsi="Arial" w:cs="Arial"/>
        </w:rPr>
        <w:t>.</w:t>
      </w:r>
    </w:p>
    <w:p w14:paraId="6CACEF15" w14:textId="77777777" w:rsidR="000F00FA" w:rsidRDefault="000F00FA" w:rsidP="000F00F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184"/>
        <w:gridCol w:w="7364"/>
      </w:tblGrid>
      <w:tr w:rsidR="000F00FA" w14:paraId="6B79C460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5CF6E2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678187D" w14:textId="60C8865E" w:rsidR="000F00FA" w:rsidRDefault="007849A8" w:rsidP="000F2747">
            <w:pPr>
              <w:pStyle w:val="TAH"/>
              <w:rPr>
                <w:rFonts w:hint="eastAsia"/>
                <w:lang w:eastAsia="zh-CN"/>
              </w:rPr>
            </w:pPr>
            <w:ins w:id="297" w:author="Huawei Rev1" w:date="2020-06-05T10:1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8504BD3" w14:textId="77777777" w:rsidR="000F00FA" w:rsidRDefault="000F00FA" w:rsidP="000F2747">
            <w:pPr>
              <w:pStyle w:val="TAH"/>
            </w:pPr>
            <w:r>
              <w:t>Definition</w:t>
            </w:r>
          </w:p>
        </w:tc>
      </w:tr>
      <w:tr w:rsidR="000F00FA" w14:paraId="26E455D1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F9834" w14:textId="77777777" w:rsidR="000F00FA" w:rsidRDefault="000F00FA" w:rsidP="000F274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ECA27" w14:textId="77777777" w:rsidR="000F00FA" w:rsidRDefault="000F00FA" w:rsidP="000F2747">
            <w:pPr>
              <w:pStyle w:val="TAL"/>
              <w:rPr>
                <w:ins w:id="298" w:author="huawei" w:date="2020-05-18T15:15:00Z"/>
              </w:rPr>
            </w:pPr>
            <w:ins w:id="299" w:author="huawei" w:date="2020-05-18T15:15:00Z">
              <w:r w:rsidRPr="00395547"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DE3AD" w14:textId="77777777" w:rsidR="000F00FA" w:rsidRDefault="000F00FA" w:rsidP="000F274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.1.1.</w:t>
            </w:r>
          </w:p>
        </w:tc>
      </w:tr>
      <w:tr w:rsidR="000F00FA" w14:paraId="19CB6034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CF0F8" w14:textId="77777777" w:rsidR="000F00FA" w:rsidRDefault="000F00FA" w:rsidP="000F2747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51CDC" w14:textId="77777777" w:rsidR="000F00FA" w:rsidRDefault="000F00FA" w:rsidP="000F2747">
            <w:pPr>
              <w:pStyle w:val="TAL"/>
              <w:rPr>
                <w:ins w:id="300" w:author="huawei" w:date="2020-05-18T15:15:00Z"/>
              </w:rPr>
            </w:pPr>
            <w:ins w:id="301" w:author="huawei" w:date="2020-05-18T15:15:00Z">
              <w:r w:rsidRPr="00395547"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0D155" w14:textId="77777777" w:rsidR="000F00FA" w:rsidRDefault="000F00FA" w:rsidP="000F274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7.4.1.1.</w:t>
            </w:r>
          </w:p>
        </w:tc>
      </w:tr>
      <w:tr w:rsidR="000F00FA" w14:paraId="5EAB1B03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78D1" w14:textId="77777777" w:rsidR="000F00FA" w:rsidRDefault="000F00FA" w:rsidP="000F2747">
            <w:pPr>
              <w:pStyle w:val="TAL"/>
            </w:pPr>
            <w:proofErr w:type="spellStart"/>
            <w:r>
              <w:t>multiSubId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5C02C" w14:textId="77777777" w:rsidR="000F00FA" w:rsidRDefault="000F00FA" w:rsidP="000F2747">
            <w:pPr>
              <w:pStyle w:val="TAL"/>
              <w:rPr>
                <w:ins w:id="302" w:author="huawei" w:date="2020-05-18T15:15:00Z"/>
              </w:rPr>
            </w:pPr>
            <w:ins w:id="303" w:author="huawei" w:date="2020-05-18T15:15:00Z">
              <w:r w:rsidRPr="00395547"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6A0E15" w14:textId="77777777" w:rsidR="000F00FA" w:rsidRDefault="000F00FA" w:rsidP="000F2747">
            <w:pPr>
              <w:pStyle w:val="TAL"/>
            </w:pPr>
            <w:r>
              <w:t>The multicast subscription identifier.</w:t>
            </w:r>
          </w:p>
        </w:tc>
      </w:tr>
    </w:tbl>
    <w:p w14:paraId="653824C5" w14:textId="77777777" w:rsidR="000F00FA" w:rsidRPr="00E90592" w:rsidRDefault="000F00FA" w:rsidP="000F00FA">
      <w:pPr>
        <w:rPr>
          <w:noProof/>
        </w:rPr>
      </w:pPr>
    </w:p>
    <w:p w14:paraId="35E77BE0" w14:textId="091EA5CC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0C87FFD8" w14:textId="77777777" w:rsidR="000F00FA" w:rsidRDefault="000F00FA" w:rsidP="000F00FA">
      <w:pPr>
        <w:pStyle w:val="6"/>
        <w:rPr>
          <w:lang w:eastAsia="zh-CN"/>
        </w:rPr>
      </w:pPr>
      <w:bookmarkStart w:id="304" w:name="_Toc38997872"/>
      <w:r>
        <w:rPr>
          <w:lang w:eastAsia="zh-CN"/>
        </w:rPr>
        <w:t>7.4.1.2.4.2</w:t>
      </w:r>
      <w:r>
        <w:rPr>
          <w:lang w:eastAsia="zh-CN"/>
        </w:rPr>
        <w:tab/>
        <w:t>Resource Definition</w:t>
      </w:r>
      <w:bookmarkEnd w:id="304"/>
    </w:p>
    <w:p w14:paraId="586EAF2D" w14:textId="77777777" w:rsidR="000F00FA" w:rsidRDefault="000F00FA" w:rsidP="000F00FA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ss-nra</w:t>
      </w:r>
      <w:proofErr w:type="spellEnd"/>
      <w:r>
        <w:t>/{</w:t>
      </w:r>
      <w:proofErr w:type="spellStart"/>
      <w:r>
        <w:t>apiVersion</w:t>
      </w:r>
      <w:proofErr w:type="spellEnd"/>
      <w:r>
        <w:t>}/unicast-subscriptions</w:t>
      </w:r>
    </w:p>
    <w:p w14:paraId="2943238C" w14:textId="77777777" w:rsidR="000F00FA" w:rsidRDefault="000F00FA" w:rsidP="000F00FA">
      <w:pPr>
        <w:rPr>
          <w:rFonts w:ascii="Arial" w:hAnsi="Arial" w:cs="Arial"/>
        </w:rPr>
      </w:pPr>
      <w:r>
        <w:t>This resource shall support the resource URI variables defined in table 7.4.1.2.4.2-1</w:t>
      </w:r>
      <w:r>
        <w:rPr>
          <w:rFonts w:ascii="Arial" w:hAnsi="Arial" w:cs="Arial"/>
        </w:rPr>
        <w:t>.</w:t>
      </w:r>
    </w:p>
    <w:p w14:paraId="0FB76F4E" w14:textId="77777777" w:rsidR="000F00FA" w:rsidRDefault="000F00FA" w:rsidP="000F00F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 7.4.1.2.4.2-1: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186"/>
        <w:gridCol w:w="7362"/>
      </w:tblGrid>
      <w:tr w:rsidR="000F00FA" w14:paraId="162387FD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35B4B8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6629EDB" w14:textId="0DCEAE39" w:rsidR="000F00FA" w:rsidRDefault="007849A8" w:rsidP="000F2747">
            <w:pPr>
              <w:pStyle w:val="TAH"/>
              <w:rPr>
                <w:rFonts w:hint="eastAsia"/>
                <w:lang w:eastAsia="zh-CN"/>
              </w:rPr>
            </w:pPr>
            <w:ins w:id="305" w:author="Huawei Rev1" w:date="2020-06-05T10:1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0751140" w14:textId="77777777" w:rsidR="000F00FA" w:rsidRDefault="000F00FA" w:rsidP="000F2747">
            <w:pPr>
              <w:pStyle w:val="TAH"/>
            </w:pPr>
            <w:r>
              <w:t>Definition</w:t>
            </w:r>
          </w:p>
        </w:tc>
      </w:tr>
      <w:tr w:rsidR="000F00FA" w14:paraId="5B11325D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4B02D" w14:textId="77777777" w:rsidR="000F00FA" w:rsidRDefault="000F00FA" w:rsidP="000F274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7A230" w14:textId="77777777" w:rsidR="000F00FA" w:rsidRDefault="000F00FA" w:rsidP="000F2747">
            <w:pPr>
              <w:pStyle w:val="TAL"/>
              <w:rPr>
                <w:ins w:id="306" w:author="huawei" w:date="2020-05-18T15:15:00Z"/>
              </w:rPr>
            </w:pPr>
            <w:ins w:id="307" w:author="huawei" w:date="2020-05-18T15:15:00Z">
              <w:r w:rsidRPr="00215B24"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65DE62" w14:textId="77777777" w:rsidR="000F00FA" w:rsidRDefault="000F00FA" w:rsidP="000F274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.1.1</w:t>
            </w:r>
          </w:p>
        </w:tc>
      </w:tr>
      <w:tr w:rsidR="000F00FA" w14:paraId="2493506B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EEAE" w14:textId="77777777" w:rsidR="000F00FA" w:rsidRDefault="000F00FA" w:rsidP="000F2747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25B54" w14:textId="77777777" w:rsidR="000F00FA" w:rsidRDefault="000F00FA" w:rsidP="000F2747">
            <w:pPr>
              <w:pStyle w:val="TAL"/>
              <w:rPr>
                <w:ins w:id="308" w:author="huawei" w:date="2020-05-18T15:15:00Z"/>
              </w:rPr>
            </w:pPr>
            <w:ins w:id="309" w:author="huawei" w:date="2020-05-18T15:15:00Z">
              <w:r w:rsidRPr="00215B24"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6A8B6" w14:textId="77777777" w:rsidR="000F00FA" w:rsidRDefault="000F00FA" w:rsidP="000F274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7.4.1.1</w:t>
            </w:r>
          </w:p>
        </w:tc>
      </w:tr>
    </w:tbl>
    <w:p w14:paraId="4280EDEA" w14:textId="77777777" w:rsidR="000F00FA" w:rsidRPr="00E90592" w:rsidRDefault="000F00FA" w:rsidP="000F00FA">
      <w:pPr>
        <w:rPr>
          <w:noProof/>
        </w:rPr>
      </w:pPr>
    </w:p>
    <w:p w14:paraId="67340A10" w14:textId="49982E90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527302C5" w14:textId="77777777" w:rsidR="000F00FA" w:rsidRDefault="000F00FA" w:rsidP="000F00FA">
      <w:pPr>
        <w:pStyle w:val="7"/>
        <w:rPr>
          <w:lang w:eastAsia="zh-CN"/>
        </w:rPr>
      </w:pPr>
      <w:bookmarkStart w:id="310" w:name="_Toc38997874"/>
      <w:r>
        <w:rPr>
          <w:lang w:eastAsia="zh-CN"/>
        </w:rPr>
        <w:t>7.4.1.2.4.3.1</w:t>
      </w:r>
      <w:r>
        <w:rPr>
          <w:lang w:eastAsia="zh-CN"/>
        </w:rPr>
        <w:tab/>
        <w:t>POST</w:t>
      </w:r>
      <w:bookmarkEnd w:id="310"/>
    </w:p>
    <w:p w14:paraId="213E1C2E" w14:textId="77777777" w:rsidR="000F00FA" w:rsidRDefault="000F00FA" w:rsidP="000F00FA">
      <w:pPr>
        <w:pStyle w:val="TH"/>
        <w:rPr>
          <w:rFonts w:cs="Arial"/>
        </w:rPr>
      </w:pPr>
      <w:r>
        <w:t>Table 7.4.1.2.4.3.1-1: URI query parameters supported by the POST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0F00FA" w14:paraId="3C8FC91E" w14:textId="77777777" w:rsidTr="000F2747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BD7AA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D957C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C9222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F0542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F985D3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18A254C8" w14:textId="77777777" w:rsidTr="000F2747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235917" w14:textId="77777777" w:rsidR="000F00FA" w:rsidRDefault="000F00FA" w:rsidP="000F2747">
            <w:pPr>
              <w:pStyle w:val="TAL"/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DB55A" w14:textId="77777777" w:rsidR="000F00FA" w:rsidRDefault="000F00FA" w:rsidP="000F2747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30A0C" w14:textId="77777777" w:rsidR="000F00FA" w:rsidRDefault="000F00FA" w:rsidP="000F2747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54BB9" w14:textId="77777777" w:rsidR="000F00FA" w:rsidRDefault="000F00FA" w:rsidP="000F2747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16B820" w14:textId="77777777" w:rsidR="000F00FA" w:rsidRDefault="000F00FA" w:rsidP="000F2747">
            <w:pPr>
              <w:pStyle w:val="TAL"/>
            </w:pPr>
          </w:p>
        </w:tc>
      </w:tr>
    </w:tbl>
    <w:p w14:paraId="269B3621" w14:textId="77777777" w:rsidR="000F00FA" w:rsidRDefault="000F00FA" w:rsidP="000F00FA"/>
    <w:p w14:paraId="2B784FAE" w14:textId="77777777" w:rsidR="000F00FA" w:rsidRDefault="000F00FA" w:rsidP="000F00FA">
      <w:r>
        <w:t>This method shall support the request data structures specified in table 7.4.1.2.4.3.1-2 and the response data structures and response codes specified in table 7.4.1.2.4.3.1-3.</w:t>
      </w:r>
    </w:p>
    <w:p w14:paraId="419588D3" w14:textId="77777777" w:rsidR="000F00FA" w:rsidRDefault="000F00FA" w:rsidP="000F00FA">
      <w:pPr>
        <w:pStyle w:val="TH"/>
      </w:pPr>
      <w:r>
        <w:t xml:space="preserve">Table 7.4.1.2.4.3.1-2: Data structures supported by the POST 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0F00FA" w14:paraId="607167C8" w14:textId="77777777" w:rsidTr="000F27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ECC7D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795F9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16500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3C6813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1AA1FF94" w14:textId="77777777" w:rsidTr="000F27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A75D69" w14:textId="77777777" w:rsidR="000F00FA" w:rsidRDefault="000F00FA" w:rsidP="000F2747">
            <w:pPr>
              <w:pStyle w:val="TAL"/>
            </w:pPr>
            <w:proofErr w:type="spellStart"/>
            <w:r>
              <w:t>UnicastSubscription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78BB8" w14:textId="77777777" w:rsidR="000F00FA" w:rsidRDefault="000F00FA" w:rsidP="000F2747">
            <w:pPr>
              <w:pStyle w:val="TAC"/>
            </w:pPr>
            <w:r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7CE03" w14:textId="77777777" w:rsidR="000F00FA" w:rsidRDefault="000F00FA" w:rsidP="000F2747">
            <w:pPr>
              <w:pStyle w:val="TAL"/>
            </w:pPr>
            <w: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271D75" w14:textId="77777777" w:rsidR="000F00FA" w:rsidRDefault="000F00FA" w:rsidP="000F2747">
            <w:pPr>
              <w:pStyle w:val="TAL"/>
            </w:pPr>
          </w:p>
        </w:tc>
      </w:tr>
    </w:tbl>
    <w:p w14:paraId="53D67DCC" w14:textId="77777777" w:rsidR="000F00FA" w:rsidRDefault="000F00FA" w:rsidP="000F00FA"/>
    <w:p w14:paraId="66A4DB51" w14:textId="77777777" w:rsidR="000F00FA" w:rsidRDefault="000F00FA" w:rsidP="000F00FA">
      <w:pPr>
        <w:pStyle w:val="TH"/>
      </w:pPr>
      <w:r>
        <w:t>Table 7.4.1.2.4.3.1-3: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0F00FA" w14:paraId="73E10CCD" w14:textId="77777777" w:rsidTr="000F27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E94F4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54F5F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2DD95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B7073" w14:textId="77777777" w:rsidR="000F00FA" w:rsidRDefault="000F00FA" w:rsidP="000F2747">
            <w:pPr>
              <w:pStyle w:val="TAH"/>
            </w:pPr>
            <w:r>
              <w:t>Response</w:t>
            </w:r>
          </w:p>
          <w:p w14:paraId="6A75C504" w14:textId="77777777" w:rsidR="000F00FA" w:rsidRDefault="000F00FA" w:rsidP="000F2747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4111B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53E02E68" w14:textId="77777777" w:rsidTr="000F27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B50611" w14:textId="77777777" w:rsidR="000F00FA" w:rsidRDefault="000F00FA" w:rsidP="000F2747">
            <w:pPr>
              <w:pStyle w:val="TAL"/>
            </w:pPr>
            <w:proofErr w:type="spellStart"/>
            <w:r>
              <w:t>UnicastSubscription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67BBE" w14:textId="77777777" w:rsidR="000F00FA" w:rsidRDefault="000F00FA" w:rsidP="000F2747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5D908" w14:textId="77777777" w:rsidR="000F00FA" w:rsidRDefault="000F00FA" w:rsidP="000F2747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3B370" w14:textId="77777777" w:rsidR="000F00FA" w:rsidRDefault="000F00FA" w:rsidP="000F2747">
            <w:pPr>
              <w:pStyle w:val="TAL"/>
            </w:pPr>
            <w:r>
              <w:t>201 Created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17BDFC" w14:textId="77777777" w:rsidR="000F00FA" w:rsidRDefault="000F00FA" w:rsidP="000F2747">
            <w:pPr>
              <w:pStyle w:val="TAL"/>
            </w:pPr>
          </w:p>
        </w:tc>
      </w:tr>
      <w:tr w:rsidR="000F00FA" w14:paraId="5FBB8A97" w14:textId="77777777" w:rsidTr="000F274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613F05" w14:textId="77777777" w:rsidR="000F00FA" w:rsidRDefault="000F00FA" w:rsidP="000F2747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29.500 [22] shall also apply.</w:t>
            </w:r>
          </w:p>
        </w:tc>
      </w:tr>
    </w:tbl>
    <w:p w14:paraId="38C0B2A6" w14:textId="77777777" w:rsidR="000F00FA" w:rsidRDefault="000F00FA" w:rsidP="000F00FA">
      <w:pPr>
        <w:rPr>
          <w:ins w:id="311" w:author="huawei" w:date="2020-05-18T15:18:00Z"/>
          <w:noProof/>
        </w:rPr>
      </w:pPr>
    </w:p>
    <w:p w14:paraId="53926471" w14:textId="4CFE6C51" w:rsidR="000F00FA" w:rsidRDefault="000F00FA" w:rsidP="000F00FA">
      <w:pPr>
        <w:pStyle w:val="TH"/>
        <w:rPr>
          <w:ins w:id="312" w:author="huawei" w:date="2020-05-18T15:18:00Z"/>
        </w:rPr>
      </w:pPr>
      <w:ins w:id="313" w:author="huawei" w:date="2020-05-18T15:18:00Z">
        <w:r w:rsidRPr="00D67AB2">
          <w:t>Table</w:t>
        </w:r>
        <w:r>
          <w:rPr>
            <w:noProof/>
          </w:rPr>
          <w:t> </w:t>
        </w:r>
      </w:ins>
      <w:ins w:id="314" w:author="huawei" w:date="2020-05-18T15:19:00Z">
        <w:r>
          <w:t>7.4.1.2.4.3.1</w:t>
        </w:r>
      </w:ins>
      <w:ins w:id="315" w:author="huawei" w:date="2020-05-18T15:18:00Z"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00FA" w:rsidRPr="00D67AB2" w14:paraId="3608E0A1" w14:textId="77777777" w:rsidTr="000F2747">
        <w:trPr>
          <w:jc w:val="center"/>
          <w:ins w:id="316" w:author="huawei" w:date="2020-05-18T15:1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43099" w14:textId="77777777" w:rsidR="000F00FA" w:rsidRPr="00D67AB2" w:rsidRDefault="000F00FA" w:rsidP="000F2747">
            <w:pPr>
              <w:pStyle w:val="TAH"/>
              <w:rPr>
                <w:ins w:id="317" w:author="huawei" w:date="2020-05-18T15:18:00Z"/>
              </w:rPr>
            </w:pPr>
            <w:ins w:id="318" w:author="huawei" w:date="2020-05-18T15:1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9267D" w14:textId="77777777" w:rsidR="000F00FA" w:rsidRPr="00D67AB2" w:rsidRDefault="000F00FA" w:rsidP="000F2747">
            <w:pPr>
              <w:pStyle w:val="TAH"/>
              <w:rPr>
                <w:ins w:id="319" w:author="huawei" w:date="2020-05-18T15:18:00Z"/>
              </w:rPr>
            </w:pPr>
            <w:ins w:id="320" w:author="huawei" w:date="2020-05-18T15:1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65923" w14:textId="77777777" w:rsidR="000F00FA" w:rsidRPr="00D67AB2" w:rsidRDefault="000F00FA" w:rsidP="000F2747">
            <w:pPr>
              <w:pStyle w:val="TAH"/>
              <w:rPr>
                <w:ins w:id="321" w:author="huawei" w:date="2020-05-18T15:18:00Z"/>
              </w:rPr>
            </w:pPr>
            <w:ins w:id="322" w:author="huawei" w:date="2020-05-18T15:1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65161" w14:textId="77777777" w:rsidR="000F00FA" w:rsidRPr="00D67AB2" w:rsidRDefault="000F00FA" w:rsidP="000F2747">
            <w:pPr>
              <w:pStyle w:val="TAH"/>
              <w:rPr>
                <w:ins w:id="323" w:author="huawei" w:date="2020-05-18T15:18:00Z"/>
              </w:rPr>
            </w:pPr>
            <w:ins w:id="324" w:author="huawei" w:date="2020-05-18T15:1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2CE2E2" w14:textId="77777777" w:rsidR="000F00FA" w:rsidRPr="00D67AB2" w:rsidRDefault="000F00FA" w:rsidP="000F2747">
            <w:pPr>
              <w:pStyle w:val="TAH"/>
              <w:rPr>
                <w:ins w:id="325" w:author="huawei" w:date="2020-05-18T15:18:00Z"/>
              </w:rPr>
            </w:pPr>
            <w:ins w:id="326" w:author="huawei" w:date="2020-05-18T15:18:00Z">
              <w:r w:rsidRPr="00D67AB2">
                <w:t>Description</w:t>
              </w:r>
            </w:ins>
          </w:p>
        </w:tc>
      </w:tr>
      <w:tr w:rsidR="000F00FA" w:rsidRPr="00D67AB2" w14:paraId="775B770D" w14:textId="77777777" w:rsidTr="000F2747">
        <w:trPr>
          <w:jc w:val="center"/>
          <w:ins w:id="327" w:author="huawei" w:date="2020-05-18T15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E42E1" w14:textId="77777777" w:rsidR="000F00FA" w:rsidRPr="00D67AB2" w:rsidRDefault="000F00FA" w:rsidP="000F2747">
            <w:pPr>
              <w:pStyle w:val="TAL"/>
              <w:rPr>
                <w:ins w:id="328" w:author="huawei" w:date="2020-05-18T15:18:00Z"/>
              </w:rPr>
            </w:pPr>
            <w:ins w:id="329" w:author="huawei" w:date="2020-05-18T15:1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62AC" w14:textId="77777777" w:rsidR="000F00FA" w:rsidRPr="00D67AB2" w:rsidRDefault="000F00FA" w:rsidP="000F2747">
            <w:pPr>
              <w:pStyle w:val="TAL"/>
              <w:rPr>
                <w:ins w:id="330" w:author="huawei" w:date="2020-05-18T15:18:00Z"/>
              </w:rPr>
            </w:pPr>
            <w:ins w:id="331" w:author="huawei" w:date="2020-05-18T15:1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E050D" w14:textId="77777777" w:rsidR="000F00FA" w:rsidRPr="00D67AB2" w:rsidRDefault="000F00FA" w:rsidP="000F2747">
            <w:pPr>
              <w:pStyle w:val="TAC"/>
              <w:rPr>
                <w:ins w:id="332" w:author="huawei" w:date="2020-05-18T15:18:00Z"/>
              </w:rPr>
            </w:pPr>
            <w:ins w:id="333" w:author="huawei" w:date="2020-05-18T15:1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48FC7" w14:textId="77777777" w:rsidR="000F00FA" w:rsidRPr="00D67AB2" w:rsidRDefault="000F00FA" w:rsidP="000F2747">
            <w:pPr>
              <w:pStyle w:val="TAL"/>
              <w:rPr>
                <w:ins w:id="334" w:author="huawei" w:date="2020-05-18T15:18:00Z"/>
              </w:rPr>
            </w:pPr>
            <w:ins w:id="335" w:author="huawei" w:date="2020-05-18T15:1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CC86C8" w14:textId="4505BFE5" w:rsidR="000F00FA" w:rsidRPr="00D67AB2" w:rsidRDefault="000F00FA" w:rsidP="000F2747">
            <w:pPr>
              <w:pStyle w:val="TAL"/>
              <w:rPr>
                <w:ins w:id="336" w:author="huawei" w:date="2020-05-18T15:18:00Z"/>
              </w:rPr>
            </w:pPr>
            <w:ins w:id="337" w:author="huawei" w:date="2020-05-18T15:18:00Z">
              <w:r w:rsidRPr="007168BE">
                <w:t>Contains the URI of the newly created resource, according to the structure:</w:t>
              </w:r>
              <w:r>
                <w:t xml:space="preserve"> </w:t>
              </w:r>
            </w:ins>
            <w:ins w:id="338" w:author="huawei" w:date="2020-05-18T15:19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ss-nra</w:t>
              </w:r>
            </w:ins>
            <w:proofErr w:type="spellEnd"/>
            <w:ins w:id="339" w:author="huawei" w:date="2020-05-25T20:32:00Z">
              <w:r w:rsidR="00BB1EB0">
                <w:t>/&lt;</w:t>
              </w:r>
              <w:proofErr w:type="spellStart"/>
              <w:r w:rsidR="00BB1EB0">
                <w:t>apiVersion</w:t>
              </w:r>
              <w:proofErr w:type="spellEnd"/>
              <w:r w:rsidR="00BB1EB0">
                <w:t>&gt;/</w:t>
              </w:r>
            </w:ins>
            <w:ins w:id="340" w:author="huawei" w:date="2020-05-18T15:19:00Z">
              <w:r>
                <w:t>unicast-subscriptions</w:t>
              </w:r>
            </w:ins>
            <w:ins w:id="341" w:author="huawei" w:date="2020-05-25T20:31:00Z">
              <w:r w:rsidR="005775E9">
                <w:t>/{</w:t>
              </w:r>
              <w:proofErr w:type="spellStart"/>
              <w:r w:rsidR="005775E9">
                <w:t>uniSubId</w:t>
              </w:r>
              <w:proofErr w:type="spellEnd"/>
              <w:r w:rsidR="005775E9">
                <w:t>}</w:t>
              </w:r>
            </w:ins>
          </w:p>
        </w:tc>
      </w:tr>
    </w:tbl>
    <w:p w14:paraId="0AF32A1B" w14:textId="77777777" w:rsidR="000F00FA" w:rsidRPr="00855362" w:rsidRDefault="000F00FA" w:rsidP="000F00FA">
      <w:pPr>
        <w:rPr>
          <w:noProof/>
        </w:rPr>
      </w:pPr>
    </w:p>
    <w:p w14:paraId="2DA3155E" w14:textId="0549D5A4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64777C88" w14:textId="77777777" w:rsidR="000F00FA" w:rsidRDefault="000F00FA" w:rsidP="000F00FA">
      <w:pPr>
        <w:pStyle w:val="6"/>
        <w:rPr>
          <w:lang w:eastAsia="zh-CN"/>
        </w:rPr>
      </w:pPr>
      <w:bookmarkStart w:id="342" w:name="_Toc38997878"/>
      <w:r>
        <w:rPr>
          <w:lang w:eastAsia="zh-CN"/>
        </w:rPr>
        <w:t>7.4.1.2.5.2</w:t>
      </w:r>
      <w:r>
        <w:rPr>
          <w:lang w:eastAsia="zh-CN"/>
        </w:rPr>
        <w:tab/>
        <w:t>Resource Definition</w:t>
      </w:r>
      <w:bookmarkEnd w:id="342"/>
    </w:p>
    <w:p w14:paraId="56F14EE3" w14:textId="77777777" w:rsidR="000F00FA" w:rsidRDefault="000F00FA" w:rsidP="000F00FA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ss-nra</w:t>
      </w:r>
      <w:proofErr w:type="spellEnd"/>
      <w:r>
        <w:t>/{</w:t>
      </w:r>
      <w:proofErr w:type="spellStart"/>
      <w:r>
        <w:t>apiVersion</w:t>
      </w:r>
      <w:proofErr w:type="spellEnd"/>
      <w:r>
        <w:t>}/unicast-subscriptions/{</w:t>
      </w:r>
      <w:proofErr w:type="spellStart"/>
      <w:r>
        <w:t>uniSubId</w:t>
      </w:r>
      <w:proofErr w:type="spellEnd"/>
      <w:r>
        <w:t>}</w:t>
      </w:r>
    </w:p>
    <w:p w14:paraId="026C405F" w14:textId="77777777" w:rsidR="000F00FA" w:rsidRDefault="000F00FA" w:rsidP="000F00FA">
      <w:pPr>
        <w:rPr>
          <w:rFonts w:ascii="Arial" w:hAnsi="Arial" w:cs="Arial"/>
        </w:rPr>
      </w:pPr>
      <w:r>
        <w:t>This resource shall support the resource URI variables defined in table 7.4.1.2.5.2-1</w:t>
      </w:r>
      <w:r>
        <w:rPr>
          <w:rFonts w:ascii="Arial" w:hAnsi="Arial" w:cs="Arial"/>
        </w:rPr>
        <w:t>.</w:t>
      </w:r>
    </w:p>
    <w:p w14:paraId="0DEE3131" w14:textId="77777777" w:rsidR="000F00FA" w:rsidRDefault="000F00FA" w:rsidP="000F00F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26"/>
        <w:gridCol w:w="7221"/>
      </w:tblGrid>
      <w:tr w:rsidR="000F00FA" w14:paraId="33B6B996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5E1CC85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26FB8C6" w14:textId="7A220D77" w:rsidR="000F00FA" w:rsidRDefault="007849A8" w:rsidP="000F2747">
            <w:pPr>
              <w:pStyle w:val="TAH"/>
              <w:rPr>
                <w:rFonts w:hint="eastAsia"/>
                <w:lang w:eastAsia="zh-CN"/>
              </w:rPr>
            </w:pPr>
            <w:ins w:id="343" w:author="Huawei Rev1" w:date="2020-06-05T10:1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104F15" w14:textId="77777777" w:rsidR="000F00FA" w:rsidRDefault="000F00FA" w:rsidP="000F2747">
            <w:pPr>
              <w:pStyle w:val="TAH"/>
            </w:pPr>
            <w:r>
              <w:t>Definition</w:t>
            </w:r>
          </w:p>
        </w:tc>
      </w:tr>
      <w:tr w:rsidR="000F00FA" w14:paraId="1AFA36B9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A8AFC" w14:textId="77777777" w:rsidR="000F00FA" w:rsidRDefault="000F00FA" w:rsidP="000F274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290B5" w14:textId="77777777" w:rsidR="000F00FA" w:rsidRDefault="000F00FA" w:rsidP="000F2747">
            <w:pPr>
              <w:pStyle w:val="TAL"/>
              <w:rPr>
                <w:ins w:id="344" w:author="huawei" w:date="2020-05-18T15:16:00Z"/>
              </w:rPr>
            </w:pPr>
            <w:ins w:id="345" w:author="huawei" w:date="2020-05-18T15:16:00Z">
              <w:r w:rsidRPr="004B35BE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63B36" w14:textId="77777777" w:rsidR="000F00FA" w:rsidRDefault="000F00FA" w:rsidP="000F274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.1.1.</w:t>
            </w:r>
          </w:p>
        </w:tc>
      </w:tr>
      <w:tr w:rsidR="000F00FA" w14:paraId="38B788B0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22237" w14:textId="77777777" w:rsidR="000F00FA" w:rsidRDefault="000F00FA" w:rsidP="000F2747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744A4" w14:textId="77777777" w:rsidR="000F00FA" w:rsidRDefault="000F00FA" w:rsidP="000F2747">
            <w:pPr>
              <w:pStyle w:val="TAL"/>
              <w:rPr>
                <w:ins w:id="346" w:author="huawei" w:date="2020-05-18T15:16:00Z"/>
              </w:rPr>
            </w:pPr>
            <w:ins w:id="347" w:author="huawei" w:date="2020-05-18T15:16:00Z">
              <w:r w:rsidRPr="004B35BE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104F2" w14:textId="77777777" w:rsidR="000F00FA" w:rsidRDefault="000F00FA" w:rsidP="000F274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7.4.1.1.</w:t>
            </w:r>
          </w:p>
        </w:tc>
      </w:tr>
      <w:tr w:rsidR="000F00FA" w14:paraId="5871289D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9A6E" w14:textId="77777777" w:rsidR="000F00FA" w:rsidRDefault="000F00FA" w:rsidP="000F2747">
            <w:pPr>
              <w:pStyle w:val="TAL"/>
            </w:pPr>
            <w:proofErr w:type="spellStart"/>
            <w:r>
              <w:t>uniSubId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86DA3" w14:textId="77777777" w:rsidR="000F00FA" w:rsidRDefault="000F00FA" w:rsidP="000F2747">
            <w:pPr>
              <w:pStyle w:val="TAL"/>
              <w:rPr>
                <w:ins w:id="348" w:author="huawei" w:date="2020-05-18T15:16:00Z"/>
              </w:rPr>
            </w:pPr>
            <w:ins w:id="349" w:author="huawei" w:date="2020-05-18T15:16:00Z">
              <w:r w:rsidRPr="004B35BE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A2F3D5" w14:textId="77777777" w:rsidR="000F00FA" w:rsidRDefault="000F00FA" w:rsidP="000F2747">
            <w:pPr>
              <w:pStyle w:val="TAL"/>
            </w:pPr>
            <w:r>
              <w:t>The unicast subscription identifier.</w:t>
            </w:r>
          </w:p>
        </w:tc>
      </w:tr>
    </w:tbl>
    <w:p w14:paraId="08300128" w14:textId="77777777" w:rsidR="000F00FA" w:rsidRPr="00E90592" w:rsidRDefault="000F00FA" w:rsidP="000F00FA">
      <w:pPr>
        <w:rPr>
          <w:noProof/>
        </w:rPr>
      </w:pPr>
    </w:p>
    <w:p w14:paraId="34A90125" w14:textId="12F882CC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529DC953" w14:textId="77777777" w:rsidR="000F00FA" w:rsidRDefault="000F00FA" w:rsidP="000F00FA">
      <w:pPr>
        <w:pStyle w:val="6"/>
        <w:rPr>
          <w:lang w:eastAsia="zh-CN"/>
        </w:rPr>
      </w:pPr>
      <w:bookmarkStart w:id="350" w:name="_Toc34154146"/>
      <w:bookmarkStart w:id="351" w:name="_Toc36041090"/>
      <w:bookmarkStart w:id="352" w:name="_Toc36041403"/>
      <w:bookmarkStart w:id="353" w:name="_Toc38997908"/>
      <w:r>
        <w:rPr>
          <w:lang w:eastAsia="zh-CN"/>
        </w:rPr>
        <w:lastRenderedPageBreak/>
        <w:t>7.5.1.2.2.2</w:t>
      </w:r>
      <w:r>
        <w:rPr>
          <w:lang w:eastAsia="zh-CN"/>
        </w:rPr>
        <w:tab/>
        <w:t>Resource Definition</w:t>
      </w:r>
      <w:bookmarkEnd w:id="350"/>
      <w:bookmarkEnd w:id="351"/>
      <w:bookmarkEnd w:id="352"/>
      <w:bookmarkEnd w:id="353"/>
    </w:p>
    <w:p w14:paraId="0A4149AD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</w:t>
      </w:r>
      <w:proofErr w:type="spellEnd"/>
      <w:r>
        <w:rPr>
          <w:b/>
          <w:lang w:eastAsia="zh-CN"/>
        </w:rPr>
        <w:t>-events/{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}/subscriptions</w:t>
      </w:r>
    </w:p>
    <w:p w14:paraId="05B42122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>This resource shall support the resource URI variables defined in the table 7.5.1.2.2.2-1.</w:t>
      </w:r>
    </w:p>
    <w:p w14:paraId="6A67BA10" w14:textId="77777777" w:rsidR="000F00FA" w:rsidRDefault="000F00FA" w:rsidP="000F00FA">
      <w:pPr>
        <w:pStyle w:val="TH"/>
        <w:rPr>
          <w:rFonts w:cs="Arial"/>
        </w:rPr>
      </w:pPr>
      <w:r>
        <w:t>Table 7.5.1.2.2.2-1: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26"/>
        <w:gridCol w:w="7221"/>
      </w:tblGrid>
      <w:tr w:rsidR="000F00FA" w14:paraId="0B96D416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859F82B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9242DE" w14:textId="310DE292" w:rsidR="000F00FA" w:rsidRDefault="007849A8" w:rsidP="000F2747">
            <w:pPr>
              <w:pStyle w:val="TAH"/>
              <w:rPr>
                <w:rFonts w:hint="eastAsia"/>
                <w:lang w:eastAsia="zh-CN"/>
              </w:rPr>
            </w:pPr>
            <w:ins w:id="354" w:author="Huawei Rev1" w:date="2020-06-05T10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C1C0FCB" w14:textId="77777777" w:rsidR="000F00FA" w:rsidRDefault="000F00FA" w:rsidP="000F2747">
            <w:pPr>
              <w:pStyle w:val="TAH"/>
            </w:pPr>
            <w:r>
              <w:t>Definition</w:t>
            </w:r>
          </w:p>
        </w:tc>
      </w:tr>
      <w:tr w:rsidR="000F00FA" w14:paraId="2F92BC10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14DA" w14:textId="77777777" w:rsidR="000F00FA" w:rsidRDefault="000F00FA" w:rsidP="000F274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C642" w14:textId="77777777" w:rsidR="000F00FA" w:rsidRDefault="000F00FA" w:rsidP="000F2747">
            <w:pPr>
              <w:pStyle w:val="TAL"/>
              <w:rPr>
                <w:ins w:id="355" w:author="huawei" w:date="2020-05-18T15:16:00Z"/>
              </w:rPr>
            </w:pPr>
            <w:ins w:id="356" w:author="huawei" w:date="2020-05-18T15:16:00Z">
              <w:r w:rsidRPr="004B35BE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E9D4BB" w14:textId="77777777" w:rsidR="000F00FA" w:rsidRDefault="000F00FA" w:rsidP="000F2747">
            <w:pPr>
              <w:pStyle w:val="TAL"/>
            </w:pPr>
            <w:r>
              <w:t>See clause 6.5</w:t>
            </w:r>
          </w:p>
        </w:tc>
      </w:tr>
      <w:tr w:rsidR="000F00FA" w14:paraId="43A70BC7" w14:textId="77777777" w:rsidTr="00F42A0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7925" w14:textId="77777777" w:rsidR="000F00FA" w:rsidRDefault="000F00FA" w:rsidP="000F2747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55749" w14:textId="77777777" w:rsidR="000F00FA" w:rsidRDefault="000F00FA" w:rsidP="000F2747">
            <w:pPr>
              <w:pStyle w:val="TAL"/>
              <w:rPr>
                <w:ins w:id="357" w:author="huawei" w:date="2020-05-18T15:16:00Z"/>
              </w:rPr>
            </w:pPr>
            <w:ins w:id="358" w:author="huawei" w:date="2020-05-18T15:16:00Z">
              <w:r w:rsidRPr="004B35BE"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325301" w14:textId="77777777" w:rsidR="000F00FA" w:rsidRDefault="000F00FA" w:rsidP="000F274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7.5.1.1</w:t>
            </w:r>
          </w:p>
        </w:tc>
      </w:tr>
    </w:tbl>
    <w:p w14:paraId="7A7BB6E4" w14:textId="77777777" w:rsidR="000F00FA" w:rsidRPr="00E90592" w:rsidRDefault="000F00FA" w:rsidP="000F00FA">
      <w:pPr>
        <w:rPr>
          <w:noProof/>
        </w:rPr>
      </w:pPr>
    </w:p>
    <w:p w14:paraId="772454B7" w14:textId="42FD5A79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47D2F57A" w14:textId="77777777" w:rsidR="000F00FA" w:rsidRDefault="000F00FA" w:rsidP="000F00FA">
      <w:pPr>
        <w:pStyle w:val="7"/>
        <w:rPr>
          <w:lang w:eastAsia="zh-CN"/>
        </w:rPr>
      </w:pPr>
      <w:bookmarkStart w:id="359" w:name="_Toc34154148"/>
      <w:bookmarkStart w:id="360" w:name="_Toc36041092"/>
      <w:bookmarkStart w:id="361" w:name="_Toc36041405"/>
      <w:bookmarkStart w:id="362" w:name="_Toc38997910"/>
      <w:r>
        <w:rPr>
          <w:lang w:eastAsia="zh-CN"/>
        </w:rPr>
        <w:t>7.5.1.2.2.3.1</w:t>
      </w:r>
      <w:r>
        <w:rPr>
          <w:lang w:eastAsia="zh-CN"/>
        </w:rPr>
        <w:tab/>
        <w:t>POST</w:t>
      </w:r>
      <w:bookmarkEnd w:id="359"/>
      <w:bookmarkEnd w:id="360"/>
      <w:bookmarkEnd w:id="361"/>
      <w:bookmarkEnd w:id="362"/>
    </w:p>
    <w:p w14:paraId="0320330C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>This method shall support the URI query parameters specified in the table 7.5.1.2.2.3.1-1.</w:t>
      </w:r>
    </w:p>
    <w:p w14:paraId="05531227" w14:textId="77777777" w:rsidR="000F00FA" w:rsidRDefault="000F00FA" w:rsidP="000F00FA">
      <w:pPr>
        <w:pStyle w:val="TH"/>
        <w:rPr>
          <w:rFonts w:cs="Arial"/>
        </w:rPr>
      </w:pPr>
      <w:r>
        <w:t xml:space="preserve">Table 7.5.1.2.2.3.1-1: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F00FA" w14:paraId="75BC579F" w14:textId="77777777" w:rsidTr="000F27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C1DE3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37562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AF8AE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3215F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C42495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7FB79D57" w14:textId="77777777" w:rsidTr="000F27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A5364" w14:textId="77777777" w:rsidR="000F00FA" w:rsidRDefault="000F00FA" w:rsidP="000F2747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DFB12" w14:textId="77777777" w:rsidR="000F00FA" w:rsidRDefault="000F00FA" w:rsidP="000F274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5AFE9" w14:textId="77777777" w:rsidR="000F00FA" w:rsidRDefault="000F00FA" w:rsidP="000F274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A7DB2" w14:textId="77777777" w:rsidR="000F00FA" w:rsidRDefault="000F00FA" w:rsidP="000F274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64FFD7" w14:textId="77777777" w:rsidR="000F00FA" w:rsidRDefault="000F00FA" w:rsidP="000F2747">
            <w:pPr>
              <w:pStyle w:val="TAL"/>
            </w:pPr>
          </w:p>
        </w:tc>
      </w:tr>
    </w:tbl>
    <w:p w14:paraId="421C0253" w14:textId="77777777" w:rsidR="000F00FA" w:rsidRDefault="000F00FA" w:rsidP="000F00FA"/>
    <w:p w14:paraId="4791FD66" w14:textId="77777777" w:rsidR="000F00FA" w:rsidRDefault="000F00FA" w:rsidP="000F00FA">
      <w:r>
        <w:t>This method shall support the request data structures specified in table 7.5.1.2.2.3.1-2 and the response data structures and response codes specified in table 7.5.1.2.2.3.1-3.</w:t>
      </w:r>
    </w:p>
    <w:p w14:paraId="46B30453" w14:textId="77777777" w:rsidR="000F00FA" w:rsidRDefault="000F00FA" w:rsidP="000F00FA">
      <w:pPr>
        <w:pStyle w:val="TH"/>
      </w:pPr>
      <w:r>
        <w:t xml:space="preserve">Table 7.5.1.2.2.3.1-2: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F00FA" w14:paraId="7827BE74" w14:textId="77777777" w:rsidTr="000F274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9CEEC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42DB7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ABA98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F52F63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1C136D25" w14:textId="77777777" w:rsidTr="000F274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27203" w14:textId="77777777" w:rsidR="000F00FA" w:rsidRDefault="000F00FA" w:rsidP="000F2747">
            <w:pPr>
              <w:pStyle w:val="TAL"/>
            </w:pPr>
            <w:proofErr w:type="spellStart"/>
            <w:r>
              <w:t>SEALEventSubscription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C98F5" w14:textId="77777777" w:rsidR="000F00FA" w:rsidRDefault="000F00FA" w:rsidP="000F2747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4CDDD" w14:textId="77777777" w:rsidR="000F00FA" w:rsidRDefault="000F00FA" w:rsidP="000F2747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A6F7A" w14:textId="77777777" w:rsidR="000F00FA" w:rsidRDefault="000F00FA" w:rsidP="000F2747">
            <w:pPr>
              <w:pStyle w:val="TAL"/>
            </w:pPr>
            <w:r>
              <w:t>Create a new individual SEAL Events Subscription resource.</w:t>
            </w:r>
          </w:p>
        </w:tc>
      </w:tr>
    </w:tbl>
    <w:p w14:paraId="304EE568" w14:textId="77777777" w:rsidR="000F00FA" w:rsidRDefault="000F00FA" w:rsidP="000F00FA"/>
    <w:p w14:paraId="5DC38CC3" w14:textId="77777777" w:rsidR="000F00FA" w:rsidRDefault="000F00FA" w:rsidP="000F00FA">
      <w:pPr>
        <w:pStyle w:val="TH"/>
      </w:pPr>
      <w:r>
        <w:t>Table 7.5.1.2.2.3.1-3: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311"/>
        <w:gridCol w:w="1115"/>
        <w:gridCol w:w="997"/>
        <w:gridCol w:w="5062"/>
      </w:tblGrid>
      <w:tr w:rsidR="000F00FA" w14:paraId="59603EC2" w14:textId="77777777" w:rsidTr="000F2747">
        <w:trPr>
          <w:jc w:val="center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C07B5" w14:textId="77777777" w:rsidR="000F00FA" w:rsidRDefault="000F00FA" w:rsidP="000F2747">
            <w:pPr>
              <w:pStyle w:val="TAH"/>
            </w:pPr>
            <w:r>
              <w:t>Data type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06FB0" w14:textId="77777777" w:rsidR="000F00FA" w:rsidRDefault="000F00FA" w:rsidP="000F2747">
            <w:pPr>
              <w:pStyle w:val="TAH"/>
            </w:pPr>
            <w:r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990F8" w14:textId="77777777" w:rsidR="000F00FA" w:rsidRDefault="000F00FA" w:rsidP="000F2747">
            <w:pPr>
              <w:pStyle w:val="TAH"/>
            </w:pPr>
            <w: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B78B9" w14:textId="77777777" w:rsidR="000F00FA" w:rsidRDefault="000F00FA" w:rsidP="000F2747">
            <w:pPr>
              <w:pStyle w:val="TAH"/>
            </w:pPr>
            <w:r>
              <w:t>Response</w:t>
            </w:r>
          </w:p>
          <w:p w14:paraId="6EA32A25" w14:textId="77777777" w:rsidR="000F00FA" w:rsidRDefault="000F00FA" w:rsidP="000F2747">
            <w:pPr>
              <w:pStyle w:val="TAH"/>
            </w:pPr>
            <w:r>
              <w:t>codes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4BE96" w14:textId="77777777" w:rsidR="000F00FA" w:rsidRDefault="000F00FA" w:rsidP="000F2747">
            <w:pPr>
              <w:pStyle w:val="TAH"/>
            </w:pPr>
            <w:r>
              <w:t>Description</w:t>
            </w:r>
          </w:p>
        </w:tc>
      </w:tr>
      <w:tr w:rsidR="000F00FA" w14:paraId="6BF5B1B4" w14:textId="77777777" w:rsidTr="000F2747">
        <w:trPr>
          <w:jc w:val="center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547024" w14:textId="77777777" w:rsidR="000F00FA" w:rsidRDefault="000F00FA" w:rsidP="000F2747">
            <w:pPr>
              <w:pStyle w:val="TAL"/>
            </w:pPr>
            <w:proofErr w:type="spellStart"/>
            <w:r>
              <w:t>SEALEventSubscription</w:t>
            </w:r>
            <w:proofErr w:type="spellEnd"/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5F02D9" w14:textId="77777777" w:rsidR="000F00FA" w:rsidRDefault="000F00FA" w:rsidP="000F2747">
            <w:pPr>
              <w:pStyle w:val="TAC"/>
            </w:pPr>
            <w:r>
              <w:t>M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FD1CA5" w14:textId="77777777" w:rsidR="000F00FA" w:rsidRDefault="000F00FA" w:rsidP="000F2747">
            <w:pPr>
              <w:pStyle w:val="TAL"/>
            </w:pPr>
            <w: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40A94D" w14:textId="77777777" w:rsidR="000F00FA" w:rsidRDefault="000F00FA" w:rsidP="000F2747">
            <w:pPr>
              <w:pStyle w:val="TAL"/>
            </w:pPr>
            <w:r>
              <w:t>201 Created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ABD420" w14:textId="77777777" w:rsidR="000F00FA" w:rsidRDefault="000F00FA" w:rsidP="000F2747">
            <w:pPr>
              <w:pStyle w:val="TAL"/>
            </w:pPr>
            <w:r>
              <w:t>SEAL Events Subscription resource created successfully.</w:t>
            </w:r>
            <w:r>
              <w:br/>
            </w:r>
            <w:r>
              <w:br/>
              <w:t>The URI of the created resource shall be returned in the "Location" HTTP header</w:t>
            </w:r>
          </w:p>
        </w:tc>
      </w:tr>
      <w:tr w:rsidR="000F00FA" w14:paraId="1CDDF648" w14:textId="77777777" w:rsidTr="000F274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F3DAD" w14:textId="77777777" w:rsidR="000F00FA" w:rsidRDefault="000F00FA" w:rsidP="000F2747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POST method listed in table 5.2.6-1 of 3GPP TS 29.122 [3] also apply.</w:t>
            </w:r>
          </w:p>
        </w:tc>
      </w:tr>
    </w:tbl>
    <w:p w14:paraId="0A3DF93B" w14:textId="77777777" w:rsidR="000F00FA" w:rsidRDefault="000F00FA" w:rsidP="000F00FA">
      <w:pPr>
        <w:rPr>
          <w:lang w:eastAsia="zh-CN"/>
        </w:rPr>
      </w:pPr>
    </w:p>
    <w:p w14:paraId="068F1472" w14:textId="7CB9BF4C" w:rsidR="000F00FA" w:rsidRDefault="000F00FA" w:rsidP="000F00FA">
      <w:pPr>
        <w:pStyle w:val="TH"/>
        <w:rPr>
          <w:ins w:id="363" w:author="huawei" w:date="2020-05-18T15:18:00Z"/>
        </w:rPr>
      </w:pPr>
      <w:ins w:id="364" w:author="huawei" w:date="2020-05-18T15:18:00Z">
        <w:r w:rsidRPr="00D67AB2">
          <w:t>Table</w:t>
        </w:r>
        <w:r>
          <w:rPr>
            <w:noProof/>
          </w:rPr>
          <w:t> </w:t>
        </w:r>
      </w:ins>
      <w:ins w:id="365" w:author="huawei" w:date="2020-05-18T15:19:00Z">
        <w:r>
          <w:t>7.5.1.2.2.3.1</w:t>
        </w:r>
      </w:ins>
      <w:ins w:id="366" w:author="huawei" w:date="2020-05-18T15:18:00Z"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00FA" w:rsidRPr="00D67AB2" w14:paraId="5BFA0052" w14:textId="77777777" w:rsidTr="000F2747">
        <w:trPr>
          <w:jc w:val="center"/>
          <w:ins w:id="367" w:author="huawei" w:date="2020-05-18T15:1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FFBE2" w14:textId="77777777" w:rsidR="000F00FA" w:rsidRPr="00D67AB2" w:rsidRDefault="000F00FA" w:rsidP="000F2747">
            <w:pPr>
              <w:pStyle w:val="TAH"/>
              <w:rPr>
                <w:ins w:id="368" w:author="huawei" w:date="2020-05-18T15:18:00Z"/>
              </w:rPr>
            </w:pPr>
            <w:ins w:id="369" w:author="huawei" w:date="2020-05-18T15:1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ED5DC" w14:textId="77777777" w:rsidR="000F00FA" w:rsidRPr="00D67AB2" w:rsidRDefault="000F00FA" w:rsidP="000F2747">
            <w:pPr>
              <w:pStyle w:val="TAH"/>
              <w:rPr>
                <w:ins w:id="370" w:author="huawei" w:date="2020-05-18T15:18:00Z"/>
              </w:rPr>
            </w:pPr>
            <w:ins w:id="371" w:author="huawei" w:date="2020-05-18T15:1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F1AB6" w14:textId="77777777" w:rsidR="000F00FA" w:rsidRPr="00D67AB2" w:rsidRDefault="000F00FA" w:rsidP="000F2747">
            <w:pPr>
              <w:pStyle w:val="TAH"/>
              <w:rPr>
                <w:ins w:id="372" w:author="huawei" w:date="2020-05-18T15:18:00Z"/>
              </w:rPr>
            </w:pPr>
            <w:ins w:id="373" w:author="huawei" w:date="2020-05-18T15:1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07E06" w14:textId="77777777" w:rsidR="000F00FA" w:rsidRPr="00D67AB2" w:rsidRDefault="000F00FA" w:rsidP="000F2747">
            <w:pPr>
              <w:pStyle w:val="TAH"/>
              <w:rPr>
                <w:ins w:id="374" w:author="huawei" w:date="2020-05-18T15:18:00Z"/>
              </w:rPr>
            </w:pPr>
            <w:ins w:id="375" w:author="huawei" w:date="2020-05-18T15:1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7F9814" w14:textId="77777777" w:rsidR="000F00FA" w:rsidRPr="00D67AB2" w:rsidRDefault="000F00FA" w:rsidP="000F2747">
            <w:pPr>
              <w:pStyle w:val="TAH"/>
              <w:rPr>
                <w:ins w:id="376" w:author="huawei" w:date="2020-05-18T15:18:00Z"/>
              </w:rPr>
            </w:pPr>
            <w:ins w:id="377" w:author="huawei" w:date="2020-05-18T15:18:00Z">
              <w:r w:rsidRPr="00D67AB2">
                <w:t>Description</w:t>
              </w:r>
            </w:ins>
          </w:p>
        </w:tc>
      </w:tr>
      <w:tr w:rsidR="000F00FA" w:rsidRPr="00D67AB2" w14:paraId="0A066128" w14:textId="77777777" w:rsidTr="000F2747">
        <w:trPr>
          <w:jc w:val="center"/>
          <w:ins w:id="378" w:author="huawei" w:date="2020-05-18T15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B2774" w14:textId="77777777" w:rsidR="000F00FA" w:rsidRPr="00D67AB2" w:rsidRDefault="000F00FA" w:rsidP="000F2747">
            <w:pPr>
              <w:pStyle w:val="TAL"/>
              <w:rPr>
                <w:ins w:id="379" w:author="huawei" w:date="2020-05-18T15:18:00Z"/>
              </w:rPr>
            </w:pPr>
            <w:ins w:id="380" w:author="huawei" w:date="2020-05-18T15:1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54290" w14:textId="77777777" w:rsidR="000F00FA" w:rsidRPr="00D67AB2" w:rsidRDefault="000F00FA" w:rsidP="000F2747">
            <w:pPr>
              <w:pStyle w:val="TAL"/>
              <w:rPr>
                <w:ins w:id="381" w:author="huawei" w:date="2020-05-18T15:18:00Z"/>
              </w:rPr>
            </w:pPr>
            <w:ins w:id="382" w:author="huawei" w:date="2020-05-18T15:1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7BB4" w14:textId="77777777" w:rsidR="000F00FA" w:rsidRPr="00D67AB2" w:rsidRDefault="000F00FA" w:rsidP="000F2747">
            <w:pPr>
              <w:pStyle w:val="TAC"/>
              <w:rPr>
                <w:ins w:id="383" w:author="huawei" w:date="2020-05-18T15:18:00Z"/>
              </w:rPr>
            </w:pPr>
            <w:ins w:id="384" w:author="huawei" w:date="2020-05-18T15:1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1B016" w14:textId="77777777" w:rsidR="000F00FA" w:rsidRPr="00D67AB2" w:rsidRDefault="000F00FA" w:rsidP="000F2747">
            <w:pPr>
              <w:pStyle w:val="TAL"/>
              <w:rPr>
                <w:ins w:id="385" w:author="huawei" w:date="2020-05-18T15:18:00Z"/>
              </w:rPr>
            </w:pPr>
            <w:ins w:id="386" w:author="huawei" w:date="2020-05-18T15:1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4D1408" w14:textId="6D660B93" w:rsidR="000F00FA" w:rsidRPr="00D67AB2" w:rsidRDefault="000F00FA" w:rsidP="000F2747">
            <w:pPr>
              <w:pStyle w:val="TAL"/>
              <w:rPr>
                <w:ins w:id="387" w:author="huawei" w:date="2020-05-18T15:18:00Z"/>
              </w:rPr>
            </w:pPr>
            <w:ins w:id="388" w:author="huawei" w:date="2020-05-18T15:18:00Z">
              <w:r w:rsidRPr="007168BE">
                <w:t>Contains the URI of the newly created resource, according to the structure:</w:t>
              </w:r>
              <w:r>
                <w:t xml:space="preserve"> </w:t>
              </w:r>
            </w:ins>
            <w:ins w:id="389" w:author="huawei" w:date="2020-05-18T15:19:00Z">
              <w:r w:rsidRPr="00461404">
                <w:rPr>
                  <w:lang w:eastAsia="zh-CN"/>
                </w:rPr>
                <w:t>{</w:t>
              </w:r>
              <w:proofErr w:type="spellStart"/>
              <w:r w:rsidRPr="00461404">
                <w:rPr>
                  <w:lang w:eastAsia="zh-CN"/>
                </w:rPr>
                <w:t>apiRoot</w:t>
              </w:r>
              <w:proofErr w:type="spellEnd"/>
              <w:r w:rsidRPr="00461404">
                <w:rPr>
                  <w:lang w:eastAsia="zh-CN"/>
                </w:rPr>
                <w:t>}/</w:t>
              </w:r>
              <w:proofErr w:type="spellStart"/>
              <w:r w:rsidRPr="00461404">
                <w:rPr>
                  <w:lang w:eastAsia="zh-CN"/>
                </w:rPr>
                <w:t>ss</w:t>
              </w:r>
              <w:proofErr w:type="spellEnd"/>
              <w:r w:rsidRPr="00461404">
                <w:rPr>
                  <w:lang w:eastAsia="zh-CN"/>
                </w:rPr>
                <w:t>-events</w:t>
              </w:r>
            </w:ins>
            <w:ins w:id="390" w:author="huawei" w:date="2020-05-25T20:33:00Z">
              <w:r w:rsidR="00BB1EB0">
                <w:rPr>
                  <w:lang w:eastAsia="zh-CN"/>
                </w:rPr>
                <w:t>/&lt;</w:t>
              </w:r>
              <w:proofErr w:type="spellStart"/>
              <w:r w:rsidR="00BB1EB0">
                <w:rPr>
                  <w:lang w:eastAsia="zh-CN"/>
                </w:rPr>
                <w:t>apiVersion</w:t>
              </w:r>
              <w:proofErr w:type="spellEnd"/>
              <w:r w:rsidR="00BB1EB0">
                <w:rPr>
                  <w:lang w:eastAsia="zh-CN"/>
                </w:rPr>
                <w:t>&gt;/</w:t>
              </w:r>
            </w:ins>
            <w:ins w:id="391" w:author="huawei" w:date="2020-05-18T15:19:00Z">
              <w:r w:rsidRPr="00461404">
                <w:rPr>
                  <w:lang w:eastAsia="zh-CN"/>
                </w:rPr>
                <w:t>subscription</w:t>
              </w:r>
              <w:r w:rsidRPr="00D25FBC">
                <w:rPr>
                  <w:lang w:eastAsia="zh-CN"/>
                </w:rPr>
                <w:t>s</w:t>
              </w:r>
            </w:ins>
            <w:ins w:id="392" w:author="huawei" w:date="2020-05-25T20:31:00Z">
              <w:r w:rsidR="00D25FBC" w:rsidRPr="00D25FBC">
                <w:rPr>
                  <w:lang w:eastAsia="zh-CN"/>
                </w:rPr>
                <w:t>/{</w:t>
              </w:r>
              <w:proofErr w:type="spellStart"/>
              <w:r w:rsidR="00D25FBC" w:rsidRPr="00D25FBC">
                <w:rPr>
                  <w:lang w:eastAsia="zh-CN"/>
                </w:rPr>
                <w:t>subscriptionId</w:t>
              </w:r>
              <w:proofErr w:type="spellEnd"/>
              <w:r w:rsidR="00D25FBC" w:rsidRPr="00D25FBC">
                <w:rPr>
                  <w:lang w:eastAsia="zh-CN"/>
                </w:rPr>
                <w:t>}</w:t>
              </w:r>
            </w:ins>
          </w:p>
        </w:tc>
      </w:tr>
    </w:tbl>
    <w:p w14:paraId="31CA04BD" w14:textId="77777777" w:rsidR="000F00FA" w:rsidRPr="00855362" w:rsidRDefault="000F00FA" w:rsidP="000F00FA">
      <w:pPr>
        <w:rPr>
          <w:noProof/>
        </w:rPr>
      </w:pPr>
    </w:p>
    <w:p w14:paraId="2E248BE5" w14:textId="57E709F9" w:rsidR="000F00FA" w:rsidRPr="00B61815" w:rsidRDefault="004A27F4" w:rsidP="000F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 * * Next Change * * * *</w:t>
      </w:r>
    </w:p>
    <w:p w14:paraId="4B17A3BC" w14:textId="77777777" w:rsidR="000F00FA" w:rsidRDefault="000F00FA" w:rsidP="000F00FA">
      <w:pPr>
        <w:pStyle w:val="6"/>
        <w:rPr>
          <w:lang w:eastAsia="zh-CN"/>
        </w:rPr>
      </w:pPr>
      <w:bookmarkStart w:id="393" w:name="_Toc34154152"/>
      <w:bookmarkStart w:id="394" w:name="_Toc36041096"/>
      <w:bookmarkStart w:id="395" w:name="_Toc36041409"/>
      <w:bookmarkStart w:id="396" w:name="_Toc38997914"/>
      <w:r>
        <w:rPr>
          <w:lang w:eastAsia="zh-CN"/>
        </w:rPr>
        <w:t>7.5.1.2.3.2</w:t>
      </w:r>
      <w:r>
        <w:rPr>
          <w:lang w:eastAsia="zh-CN"/>
        </w:rPr>
        <w:tab/>
        <w:t>Resource Definition</w:t>
      </w:r>
      <w:bookmarkEnd w:id="393"/>
      <w:bookmarkEnd w:id="394"/>
      <w:bookmarkEnd w:id="395"/>
      <w:bookmarkEnd w:id="396"/>
    </w:p>
    <w:p w14:paraId="64F15171" w14:textId="77777777" w:rsidR="000F00FA" w:rsidRDefault="000F00FA" w:rsidP="000F00FA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ss</w:t>
      </w:r>
      <w:proofErr w:type="spellEnd"/>
      <w:r>
        <w:rPr>
          <w:b/>
          <w:lang w:eastAsia="zh-CN"/>
        </w:rPr>
        <w:t>-events/{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}/subscriptions/{</w:t>
      </w:r>
      <w:proofErr w:type="spellStart"/>
      <w:r>
        <w:rPr>
          <w:b/>
          <w:lang w:eastAsia="zh-CN"/>
        </w:rPr>
        <w:t>subscriptionId</w:t>
      </w:r>
      <w:proofErr w:type="spellEnd"/>
      <w:r>
        <w:rPr>
          <w:b/>
          <w:lang w:eastAsia="zh-CN"/>
        </w:rPr>
        <w:t>}</w:t>
      </w:r>
    </w:p>
    <w:p w14:paraId="18CE3658" w14:textId="77777777" w:rsidR="000F00FA" w:rsidRDefault="000F00FA" w:rsidP="000F00FA">
      <w:pPr>
        <w:rPr>
          <w:lang w:eastAsia="zh-CN"/>
        </w:rPr>
      </w:pPr>
      <w:r>
        <w:rPr>
          <w:lang w:eastAsia="zh-CN"/>
        </w:rPr>
        <w:t>This resource shall support the resource URI variables defined in the table 7.5.1.2.3.2-1.</w:t>
      </w:r>
    </w:p>
    <w:p w14:paraId="3A077CBA" w14:textId="77777777" w:rsidR="000F00FA" w:rsidRDefault="000F00FA" w:rsidP="000F00FA">
      <w:pPr>
        <w:pStyle w:val="TH"/>
        <w:rPr>
          <w:rFonts w:cs="Arial"/>
        </w:rPr>
      </w:pPr>
      <w:r>
        <w:lastRenderedPageBreak/>
        <w:t>Table 7.5.1.2.3.2-1: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8"/>
        <w:gridCol w:w="1832"/>
        <w:gridCol w:w="6513"/>
      </w:tblGrid>
      <w:tr w:rsidR="000F00FA" w14:paraId="7B34DA85" w14:textId="77777777" w:rsidTr="000F2747">
        <w:trPr>
          <w:jc w:val="center"/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C48AC3C" w14:textId="77777777" w:rsidR="000F00FA" w:rsidRDefault="000F00FA" w:rsidP="000F2747">
            <w:pPr>
              <w:pStyle w:val="TAH"/>
            </w:pPr>
            <w:r>
              <w:t>Name</w:t>
            </w:r>
          </w:p>
        </w:tc>
        <w:tc>
          <w:tcPr>
            <w:tcW w:w="9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B044A46" w14:textId="088A84E0" w:rsidR="000F00FA" w:rsidRDefault="007849A8" w:rsidP="000F2747">
            <w:pPr>
              <w:pStyle w:val="TAH"/>
              <w:rPr>
                <w:rFonts w:hint="eastAsia"/>
                <w:lang w:eastAsia="zh-CN"/>
              </w:rPr>
            </w:pPr>
            <w:ins w:id="397" w:author="Huawei Rev1" w:date="2020-06-05T10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A2160E" w14:textId="77777777" w:rsidR="000F00FA" w:rsidRDefault="000F00FA" w:rsidP="000F2747">
            <w:pPr>
              <w:pStyle w:val="TAH"/>
            </w:pPr>
            <w:r>
              <w:t>Definition</w:t>
            </w:r>
          </w:p>
        </w:tc>
      </w:tr>
      <w:tr w:rsidR="000F00FA" w14:paraId="000739C0" w14:textId="77777777" w:rsidTr="000F2747">
        <w:trPr>
          <w:jc w:val="center"/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00C70" w14:textId="77777777" w:rsidR="000F00FA" w:rsidRDefault="000F00FA" w:rsidP="000F274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02B9" w14:textId="77777777" w:rsidR="000F00FA" w:rsidRDefault="000F00FA" w:rsidP="000F2747">
            <w:pPr>
              <w:pStyle w:val="TAL"/>
              <w:rPr>
                <w:ins w:id="398" w:author="huawei" w:date="2020-05-18T15:16:00Z"/>
              </w:rPr>
            </w:pPr>
            <w:ins w:id="399" w:author="huawei" w:date="2020-05-18T15:16:00Z">
              <w:r w:rsidRPr="004B35BE"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74B78" w14:textId="77777777" w:rsidR="000F00FA" w:rsidRDefault="000F00FA" w:rsidP="000F2747">
            <w:pPr>
              <w:pStyle w:val="TAL"/>
            </w:pPr>
            <w:r>
              <w:t>See clause 6.5</w:t>
            </w:r>
          </w:p>
        </w:tc>
      </w:tr>
      <w:tr w:rsidR="000F00FA" w14:paraId="16EF14BF" w14:textId="77777777" w:rsidTr="000F2747">
        <w:trPr>
          <w:jc w:val="center"/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F37AB" w14:textId="77777777" w:rsidR="000F00FA" w:rsidRDefault="000F00FA" w:rsidP="000F2747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76874" w14:textId="77777777" w:rsidR="000F00FA" w:rsidRDefault="000F00FA" w:rsidP="000F2747">
            <w:pPr>
              <w:pStyle w:val="TAL"/>
              <w:rPr>
                <w:ins w:id="400" w:author="huawei" w:date="2020-05-18T15:16:00Z"/>
              </w:rPr>
            </w:pPr>
            <w:ins w:id="401" w:author="huawei" w:date="2020-05-18T15:16:00Z">
              <w:r w:rsidRPr="004B35BE"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ED646" w14:textId="77777777" w:rsidR="000F00FA" w:rsidRDefault="000F00FA" w:rsidP="000F274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7.5.1.1</w:t>
            </w:r>
          </w:p>
        </w:tc>
      </w:tr>
      <w:tr w:rsidR="000F00FA" w14:paraId="1FD34B31" w14:textId="77777777" w:rsidTr="000F2747">
        <w:trPr>
          <w:jc w:val="center"/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AAA4" w14:textId="77777777" w:rsidR="000F00FA" w:rsidRDefault="000F00FA" w:rsidP="000F274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9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E4BD2" w14:textId="77777777" w:rsidR="000F00FA" w:rsidRDefault="000F00FA" w:rsidP="000F2747">
            <w:pPr>
              <w:pStyle w:val="TAL"/>
              <w:rPr>
                <w:ins w:id="402" w:author="huawei" w:date="2020-05-18T15:16:00Z"/>
              </w:rPr>
            </w:pPr>
            <w:ins w:id="403" w:author="huawei" w:date="2020-05-18T15:16:00Z">
              <w:r w:rsidRPr="004B35BE"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F5CAE" w14:textId="548E3B7F" w:rsidR="000F00FA" w:rsidRDefault="000F00FA" w:rsidP="009F68F8">
            <w:pPr>
              <w:pStyle w:val="TAL"/>
            </w:pPr>
            <w:del w:id="404" w:author="huawei" w:date="2020-05-25T20:28:00Z">
              <w:r w:rsidDel="00F42A0A">
                <w:delText>String i</w:delText>
              </w:r>
            </w:del>
            <w:ins w:id="405" w:author="huawei" w:date="2020-05-25T20:28:00Z">
              <w:r w:rsidR="00F42A0A">
                <w:t>I</w:t>
              </w:r>
            </w:ins>
            <w:r>
              <w:t>dentif</w:t>
            </w:r>
            <w:ins w:id="406" w:author="Huawei Rev1" w:date="2020-06-05T10:12:00Z">
              <w:r w:rsidR="009F68F8">
                <w:t>ies</w:t>
              </w:r>
            </w:ins>
            <w:del w:id="407" w:author="Huawei Rev1" w:date="2020-06-05T10:12:00Z">
              <w:r w:rsidDel="009F68F8">
                <w:delText>ying</w:delText>
              </w:r>
            </w:del>
            <w:r>
              <w:t xml:space="preserve"> an Individual Events Subscription</w:t>
            </w:r>
          </w:p>
        </w:tc>
      </w:tr>
    </w:tbl>
    <w:p w14:paraId="07F85153" w14:textId="77777777" w:rsidR="000F00FA" w:rsidRPr="00510FE2" w:rsidRDefault="000F00FA" w:rsidP="000F00FA">
      <w:pPr>
        <w:rPr>
          <w:noProof/>
        </w:rPr>
      </w:pPr>
    </w:p>
    <w:p w14:paraId="5E76D608" w14:textId="77777777" w:rsidR="00BC6802" w:rsidRPr="00BC6802" w:rsidRDefault="00BC6802" w:rsidP="004639BD">
      <w:pPr>
        <w:rPr>
          <w:lang w:val="en-US" w:eastAsia="zh-CN"/>
        </w:rPr>
      </w:pPr>
    </w:p>
    <w:p w14:paraId="0FFDD58A" w14:textId="77777777" w:rsidR="00474A55" w:rsidRDefault="00BB401C" w:rsidP="007F0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74A5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8659F" w14:textId="77777777" w:rsidR="0044452A" w:rsidRDefault="0044452A">
      <w:r>
        <w:separator/>
      </w:r>
    </w:p>
  </w:endnote>
  <w:endnote w:type="continuationSeparator" w:id="0">
    <w:p w14:paraId="73BC7888" w14:textId="77777777" w:rsidR="0044452A" w:rsidRDefault="00444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2D126" w14:textId="77777777" w:rsidR="0044452A" w:rsidRDefault="0044452A">
      <w:r>
        <w:separator/>
      </w:r>
    </w:p>
  </w:footnote>
  <w:footnote w:type="continuationSeparator" w:id="0">
    <w:p w14:paraId="7299724C" w14:textId="77777777" w:rsidR="0044452A" w:rsidRDefault="004445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0FD5C" w14:textId="77777777" w:rsidR="00FB4322" w:rsidRDefault="00FB432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55"/>
    <w:rsid w:val="00005A46"/>
    <w:rsid w:val="00026F85"/>
    <w:rsid w:val="00074C72"/>
    <w:rsid w:val="00083E26"/>
    <w:rsid w:val="0009254F"/>
    <w:rsid w:val="000E0696"/>
    <w:rsid w:val="000F00FA"/>
    <w:rsid w:val="00141DCB"/>
    <w:rsid w:val="0015644F"/>
    <w:rsid w:val="001877FC"/>
    <w:rsid w:val="00193793"/>
    <w:rsid w:val="001A7DCB"/>
    <w:rsid w:val="001C0CF6"/>
    <w:rsid w:val="001C2633"/>
    <w:rsid w:val="001D21C3"/>
    <w:rsid w:val="001D7FA8"/>
    <w:rsid w:val="001F0C88"/>
    <w:rsid w:val="001F2C03"/>
    <w:rsid w:val="001F4E3B"/>
    <w:rsid w:val="00222D78"/>
    <w:rsid w:val="002305A6"/>
    <w:rsid w:val="00233FA9"/>
    <w:rsid w:val="002423FE"/>
    <w:rsid w:val="00243C0E"/>
    <w:rsid w:val="0025068D"/>
    <w:rsid w:val="00257A08"/>
    <w:rsid w:val="002617D2"/>
    <w:rsid w:val="002670D8"/>
    <w:rsid w:val="002762DD"/>
    <w:rsid w:val="00291624"/>
    <w:rsid w:val="002A28B6"/>
    <w:rsid w:val="002B72E1"/>
    <w:rsid w:val="002C54B5"/>
    <w:rsid w:val="002E1634"/>
    <w:rsid w:val="00301900"/>
    <w:rsid w:val="00332E43"/>
    <w:rsid w:val="00373F9D"/>
    <w:rsid w:val="00380C17"/>
    <w:rsid w:val="00393516"/>
    <w:rsid w:val="003B60E4"/>
    <w:rsid w:val="003D05B8"/>
    <w:rsid w:val="003D7A9E"/>
    <w:rsid w:val="003F028A"/>
    <w:rsid w:val="003F0458"/>
    <w:rsid w:val="003F0E3D"/>
    <w:rsid w:val="003F54B5"/>
    <w:rsid w:val="00427EE4"/>
    <w:rsid w:val="004367A0"/>
    <w:rsid w:val="0044452A"/>
    <w:rsid w:val="00446310"/>
    <w:rsid w:val="004639BD"/>
    <w:rsid w:val="00465436"/>
    <w:rsid w:val="00474A55"/>
    <w:rsid w:val="00495A29"/>
    <w:rsid w:val="00496144"/>
    <w:rsid w:val="004A27F4"/>
    <w:rsid w:val="004B0B7F"/>
    <w:rsid w:val="004B333E"/>
    <w:rsid w:val="004B5247"/>
    <w:rsid w:val="004D5DB0"/>
    <w:rsid w:val="004E3918"/>
    <w:rsid w:val="004F1636"/>
    <w:rsid w:val="005173FF"/>
    <w:rsid w:val="005227E8"/>
    <w:rsid w:val="005312E2"/>
    <w:rsid w:val="00532EC5"/>
    <w:rsid w:val="00540CEC"/>
    <w:rsid w:val="00557904"/>
    <w:rsid w:val="00562105"/>
    <w:rsid w:val="005775E9"/>
    <w:rsid w:val="005850FE"/>
    <w:rsid w:val="00596B0A"/>
    <w:rsid w:val="005D0516"/>
    <w:rsid w:val="005D0E03"/>
    <w:rsid w:val="005D31DD"/>
    <w:rsid w:val="005D7E71"/>
    <w:rsid w:val="00613BD1"/>
    <w:rsid w:val="00617784"/>
    <w:rsid w:val="00623652"/>
    <w:rsid w:val="006313B4"/>
    <w:rsid w:val="006402AC"/>
    <w:rsid w:val="00645B60"/>
    <w:rsid w:val="00653D40"/>
    <w:rsid w:val="007529FB"/>
    <w:rsid w:val="00764B17"/>
    <w:rsid w:val="00766F23"/>
    <w:rsid w:val="007849A8"/>
    <w:rsid w:val="007965BF"/>
    <w:rsid w:val="007A05A2"/>
    <w:rsid w:val="007A1E0B"/>
    <w:rsid w:val="007B7D00"/>
    <w:rsid w:val="007C0411"/>
    <w:rsid w:val="007C4277"/>
    <w:rsid w:val="007E0EA4"/>
    <w:rsid w:val="007F052B"/>
    <w:rsid w:val="007F0C51"/>
    <w:rsid w:val="007F1694"/>
    <w:rsid w:val="008000CD"/>
    <w:rsid w:val="008062F1"/>
    <w:rsid w:val="008104F4"/>
    <w:rsid w:val="00825AEC"/>
    <w:rsid w:val="008346C5"/>
    <w:rsid w:val="00857E90"/>
    <w:rsid w:val="00865871"/>
    <w:rsid w:val="008807A3"/>
    <w:rsid w:val="0088300B"/>
    <w:rsid w:val="008E458D"/>
    <w:rsid w:val="009032BB"/>
    <w:rsid w:val="00911F35"/>
    <w:rsid w:val="00936DFC"/>
    <w:rsid w:val="0093726C"/>
    <w:rsid w:val="00944B71"/>
    <w:rsid w:val="00975ED8"/>
    <w:rsid w:val="00977C68"/>
    <w:rsid w:val="00993CE8"/>
    <w:rsid w:val="009B6F2D"/>
    <w:rsid w:val="009B76A6"/>
    <w:rsid w:val="009D2FA0"/>
    <w:rsid w:val="009D499C"/>
    <w:rsid w:val="009F68F8"/>
    <w:rsid w:val="00A12504"/>
    <w:rsid w:val="00A22A3B"/>
    <w:rsid w:val="00A77B88"/>
    <w:rsid w:val="00A8677C"/>
    <w:rsid w:val="00AA3642"/>
    <w:rsid w:val="00AE44A2"/>
    <w:rsid w:val="00AE4D20"/>
    <w:rsid w:val="00AE533C"/>
    <w:rsid w:val="00AF5737"/>
    <w:rsid w:val="00AF7A00"/>
    <w:rsid w:val="00B119B1"/>
    <w:rsid w:val="00B11F7D"/>
    <w:rsid w:val="00B1417E"/>
    <w:rsid w:val="00B57C34"/>
    <w:rsid w:val="00B82B28"/>
    <w:rsid w:val="00BA388D"/>
    <w:rsid w:val="00BB1EB0"/>
    <w:rsid w:val="00BB401C"/>
    <w:rsid w:val="00BC1A5F"/>
    <w:rsid w:val="00BC6802"/>
    <w:rsid w:val="00BD2D83"/>
    <w:rsid w:val="00BD33B9"/>
    <w:rsid w:val="00C22134"/>
    <w:rsid w:val="00C23CE4"/>
    <w:rsid w:val="00C41231"/>
    <w:rsid w:val="00C64AFC"/>
    <w:rsid w:val="00CA1B67"/>
    <w:rsid w:val="00CB0353"/>
    <w:rsid w:val="00CC73B5"/>
    <w:rsid w:val="00CD6BDB"/>
    <w:rsid w:val="00D00EE9"/>
    <w:rsid w:val="00D25FBC"/>
    <w:rsid w:val="00D54EF6"/>
    <w:rsid w:val="00DA63ED"/>
    <w:rsid w:val="00DB1274"/>
    <w:rsid w:val="00DC17C3"/>
    <w:rsid w:val="00DD007A"/>
    <w:rsid w:val="00DD22A9"/>
    <w:rsid w:val="00DE4117"/>
    <w:rsid w:val="00E37A01"/>
    <w:rsid w:val="00E4297F"/>
    <w:rsid w:val="00E54001"/>
    <w:rsid w:val="00E97830"/>
    <w:rsid w:val="00EE09F6"/>
    <w:rsid w:val="00EE1D7C"/>
    <w:rsid w:val="00EF5E1A"/>
    <w:rsid w:val="00F0126E"/>
    <w:rsid w:val="00F366E0"/>
    <w:rsid w:val="00F42A0A"/>
    <w:rsid w:val="00F4560D"/>
    <w:rsid w:val="00F5673B"/>
    <w:rsid w:val="00F858B7"/>
    <w:rsid w:val="00FA2047"/>
    <w:rsid w:val="00FA5933"/>
    <w:rsid w:val="00FB4322"/>
    <w:rsid w:val="00FC4A6B"/>
    <w:rsid w:val="00FC550D"/>
    <w:rsid w:val="00FE637D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FD2DC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639B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6210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0F00FA"/>
    <w:pPr>
      <w:ind w:firstLineChars="200" w:firstLine="420"/>
    </w:pPr>
  </w:style>
  <w:style w:type="character" w:customStyle="1" w:styleId="TANChar">
    <w:name w:val="TAN Char"/>
    <w:link w:val="TAN"/>
    <w:rsid w:val="000F00FA"/>
    <w:rPr>
      <w:rFonts w:ascii="Arial" w:hAnsi="Arial"/>
      <w:sz w:val="18"/>
      <w:lang w:val="en-GB" w:eastAsia="en-US"/>
    </w:rPr>
  </w:style>
  <w:style w:type="table" w:styleId="af3">
    <w:name w:val="Table Grid"/>
    <w:basedOn w:val="a1"/>
    <w:uiPriority w:val="39"/>
    <w:rsid w:val="000F00FA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0F00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9</Pages>
  <Words>2118</Words>
  <Characters>12075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Rev1</cp:lastModifiedBy>
  <cp:revision>40</cp:revision>
  <cp:lastPrinted>1899-12-31T23:00:00Z</cp:lastPrinted>
  <dcterms:created xsi:type="dcterms:W3CDTF">2020-06-05T02:07:00Z</dcterms:created>
  <dcterms:modified xsi:type="dcterms:W3CDTF">2020-06-05T02:16:00Z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(3)Rq+XdzyBIWv9/tNXg3it745RPLknUUkI0nvIUsXZh7sr8UF3jaC29w+PLL3Jb5rXx6kk+RY/
DFfDWX81oUJQRJhNgyzLi33Yd5hw9mDfcpSdHiAn0eprl7/+ELk4dm4VRE+lQxsWjbbJoTGl
ujfxjWuV26wVmTBHMGa3EaBc5NXRIyV0XOQ5jWwiyr/2s91RyJJPDa5yA9z3RF3zuxPhAorR
4V3Mi5pL9h0nk15bfy</vt:lpwstr>
  </property>
  <property fmtid="{D5CDD505-2E9C-101B-9397-08002B2CF9AE}" pid="4" name="_2015_ms_pID_7253431">
    <vt:lpwstr>Vy6JMRW0vTw/yEoTD6eomQz3Yz5UC62y3CNQABKESVF3OKOzR6Pb8w
dLqv3YB3pNo+cJx6b3tJtEiok6v3lEg9ymzeS2affSPXgyXbOxmrjwrP600PIxZgMjGpDINf
uz7DevX8XWsHVL8Mrmvo5hLCKSF5GnsuAzhKudQHIdkzYWPKWlfbiY4l1/zSOQOPboyvtFBQ
D4INTdLF3eyEqZ3KCkdc4uAOetW2Uxy12Jgy</vt:lpwstr>
  </property>
  <property fmtid="{D5CDD505-2E9C-101B-9397-08002B2CF9AE}" pid="5" name="_2015_ms_pID_7253432">
    <vt:lpwstr>yQ==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